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78717" w14:textId="77777777" w:rsidR="00E07412" w:rsidRPr="00BB53CC" w:rsidRDefault="0020202C" w:rsidP="00556D7C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</w:pPr>
      <w:r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>VAL VERDE CIVIC ASSOCIATION</w:t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</w:p>
    <w:p w14:paraId="49966535" w14:textId="77777777" w:rsidR="0020202C" w:rsidRDefault="0020202C" w:rsidP="00556D7C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</w:pPr>
      <w:r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The Val Verde Civic  (VVCA) is a non-profit volunteer association established by its members for the purpose of providing a forum for discussion, study and community networking activities for the bet</w:t>
      </w:r>
      <w:r w:rsidR="00493271"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t</w:t>
      </w:r>
      <w:r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erment of the unincorporated area of Val V</w:t>
      </w:r>
      <w:r w:rsidR="00493271"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erde in North Los Angeles County area.</w:t>
      </w:r>
    </w:p>
    <w:p w14:paraId="6798539A" w14:textId="06FB210A" w:rsidR="00061B70" w:rsidRPr="00061B70" w:rsidRDefault="00061B70" w:rsidP="00061B70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</w:pPr>
      <w:r w:rsidRPr="004A5699"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>We ask attendees to be aware of their time when presenting, asking questions, and giving comme</w:t>
      </w:r>
      <w:r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>nts. Anyone being disruptive, aggressive, or otherwise</w:t>
      </w:r>
      <w:r w:rsidRPr="004A5699"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 xml:space="preserve"> may be asked to leave.</w:t>
      </w:r>
    </w:p>
    <w:p w14:paraId="5DF7ED5F" w14:textId="4086F6B3" w:rsidR="0050052A" w:rsidRDefault="00B7220E" w:rsidP="0050052A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</w:pPr>
      <w:r w:rsidRPr="00B7220E"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 xml:space="preserve">**********PLEASE MAKE SURE TO SIGN IN </w:t>
      </w:r>
      <w:r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 xml:space="preserve">ON </w:t>
      </w:r>
      <w:r w:rsidRPr="00B7220E"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>THE ATTENDANCE SHEET AT THE DOOR*******</w:t>
      </w:r>
    </w:p>
    <w:p w14:paraId="6B2F2312" w14:textId="77777777" w:rsidR="00061B70" w:rsidRPr="0050052A" w:rsidRDefault="00061B70" w:rsidP="0050052A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</w:pPr>
    </w:p>
    <w:p w14:paraId="0B5A46F5" w14:textId="2BF78B47" w:rsidR="0050052A" w:rsidRDefault="0050052A" w:rsidP="0050052A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7</w:t>
      </w:r>
      <w:r w:rsidR="002E44B6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:12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pm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ab/>
        <w:t xml:space="preserve">Roll Call – Call to Order </w:t>
      </w:r>
    </w:p>
    <w:p w14:paraId="282B7E71" w14:textId="77777777" w:rsidR="00DA6F80" w:rsidRPr="00493271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 w:rsidRPr="00493271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Board of Directors:</w:t>
      </w:r>
    </w:p>
    <w:p w14:paraId="279E7F3B" w14:textId="77777777" w:rsidR="00DA6F80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sectPr w:rsidR="00DA6F80" w:rsidSect="00517133">
          <w:headerReference w:type="default" r:id="rId8"/>
          <w:pgSz w:w="12240" w:h="15840"/>
          <w:pgMar w:top="1796" w:right="1080" w:bottom="1440" w:left="1080" w:header="720" w:footer="720" w:gutter="0"/>
          <w:cols w:space="720"/>
          <w:docGrid w:linePitch="360"/>
        </w:sectPr>
      </w:pPr>
    </w:p>
    <w:p w14:paraId="0683CD88" w14:textId="52A6DE6F" w:rsidR="00DA6F80" w:rsidRPr="00493271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>_</w:t>
      </w:r>
      <w:proofErr w:type="gramStart"/>
      <w:r w:rsidR="002E44B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x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83213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 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President – </w:t>
      </w:r>
      <w:r w:rsidR="00A7263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Erica Larsen</w:t>
      </w:r>
    </w:p>
    <w:p w14:paraId="09709EBF" w14:textId="01E920D6" w:rsidR="00DA6F80" w:rsidRPr="00493271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proofErr w:type="gramStart"/>
      <w:r w:rsidR="00995588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83213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Programs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&amp;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Development Director – </w:t>
      </w:r>
      <w:r w:rsidR="002A25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Martha </w:t>
      </w:r>
      <w:proofErr w:type="spellStart"/>
      <w:r w:rsidR="002A25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Lomelli</w:t>
      </w:r>
      <w:proofErr w:type="spellEnd"/>
      <w:r w:rsidR="002A25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4086ABAD" w14:textId="66B038A4" w:rsidR="00DA6F80" w:rsidRPr="00174442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proofErr w:type="spellStart"/>
      <w:proofErr w:type="gramStart"/>
      <w:r w:rsidR="002E44B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x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Projects</w:t>
      </w:r>
      <w:proofErr w:type="spellEnd"/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Director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proofErr w:type="spellStart"/>
      <w:r w:rsidR="002A25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 w:rsidR="002A25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0974DEB9" w14:textId="0932790E" w:rsidR="00DA6F80" w:rsidRPr="00BD1140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Public Relations Director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 w:rsidR="002E44B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Marshall </w:t>
      </w:r>
      <w:proofErr w:type="spellStart"/>
      <w:r w:rsidR="002E44B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Lef</w:t>
      </w:r>
      <w:r w:rsidR="00BD114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court</w:t>
      </w:r>
      <w:proofErr w:type="spellEnd"/>
    </w:p>
    <w:p w14:paraId="2969CF94" w14:textId="7E1B89BD" w:rsidR="009651C9" w:rsidRPr="002A251F" w:rsidRDefault="004240BE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DA6F8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BF27D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DA6F80"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Secretary – </w:t>
      </w:r>
      <w:r w:rsidR="002A251F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</w:p>
    <w:p w14:paraId="4EEB5C3B" w14:textId="705AB33F" w:rsidR="00DA6F80" w:rsidRPr="00493271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>_</w:t>
      </w:r>
      <w:proofErr w:type="spellStart"/>
      <w:proofErr w:type="gramStart"/>
      <w:r w:rsidR="002E44B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x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Treasurer</w:t>
      </w:r>
      <w:proofErr w:type="spellEnd"/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 w:rsidR="00C96CF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Tanya Hauser</w:t>
      </w:r>
    </w:p>
    <w:p w14:paraId="363E152E" w14:textId="77777777" w:rsidR="00DA6F80" w:rsidRPr="004A4180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___Appointed Associated Director #1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–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</w:p>
    <w:p w14:paraId="06BF6613" w14:textId="77777777" w:rsidR="00DA6F80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2"/>
          <w:szCs w:val="22"/>
          <w:shd w:val="clear" w:color="auto" w:fill="FFFFFF"/>
        </w:rPr>
        <w:sectPr w:rsidR="00DA6F80" w:rsidSect="00976AB6">
          <w:type w:val="continuous"/>
          <w:pgSz w:w="12240" w:h="15840"/>
          <w:pgMar w:top="1796" w:right="1080" w:bottom="1440" w:left="1080" w:header="720" w:footer="720" w:gutter="0"/>
          <w:cols w:num="2" w:space="720"/>
          <w:docGrid w:linePitch="360"/>
        </w:sect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___Appointed Associated Director #2-- </w:t>
      </w:r>
      <w:r w:rsidRPr="00645B51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___Appointed Associated Director #3 --</w:t>
      </w:r>
      <w:r w:rsidRPr="00645B51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 xml:space="preserve"> Vacant</w:t>
      </w:r>
    </w:p>
    <w:p w14:paraId="3816D44C" w14:textId="77777777" w:rsidR="009651C9" w:rsidRDefault="009651C9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</w:p>
    <w:p w14:paraId="3F4796AF" w14:textId="3E4DC39C" w:rsidR="0050052A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Pledge of Allegiance</w:t>
      </w:r>
      <w:r w:rsidRPr="00457146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="0050052A" w:rsidRPr="00457146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Approval of Agenda</w:t>
      </w:r>
      <w:r w:rsidR="0050052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– Comments and/or questions on Agenda Items:</w:t>
      </w:r>
    </w:p>
    <w:p w14:paraId="386C97EF" w14:textId="26676365" w:rsidR="0050052A" w:rsidRPr="0069514A" w:rsidRDefault="0050052A" w:rsidP="0050052A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</w:t>
      </w:r>
      <w:r w:rsidR="000E77D8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2E44B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TH</w:t>
      </w:r>
      <w:r w:rsidR="000E77D8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Second: _</w:t>
      </w:r>
      <w:r w:rsidR="002E44B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JD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Vote: </w:t>
      </w:r>
      <w:proofErr w:type="spellStart"/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2E44B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all</w:t>
      </w:r>
      <w:proofErr w:type="spellEnd"/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</w:p>
    <w:p w14:paraId="1034C75A" w14:textId="77777777" w:rsidR="000276E5" w:rsidRDefault="000276E5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B9AEC4A" w14:textId="56F194E2" w:rsidR="000276E5" w:rsidRDefault="000276E5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Special </w:t>
      </w:r>
      <w:r w:rsidR="0009188B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Announcements</w:t>
      </w:r>
    </w:p>
    <w:p w14:paraId="258A7410" w14:textId="4FB0158E" w:rsidR="002A251F" w:rsidRDefault="002A251F" w:rsidP="002A251F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&gt;Shameless Plug Table</w:t>
      </w:r>
    </w:p>
    <w:p w14:paraId="4FE18BAA" w14:textId="3E0385DB" w:rsidR="000276E5" w:rsidRDefault="005D00FD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&gt;Donation Box</w:t>
      </w:r>
    </w:p>
    <w:p w14:paraId="283303E4" w14:textId="4130AA14" w:rsidR="005D00FD" w:rsidRPr="00681114" w:rsidRDefault="005D00FD" w:rsidP="005D00FD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="00286BC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Meeting Drawing Box</w:t>
      </w:r>
      <w:r w:rsidRPr="0068111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: Put your name in the box for a drawing at the end of the meeting for free goodies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**</w:t>
      </w:r>
      <w:r w:rsidRPr="0068111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Must be present to win**</w:t>
      </w:r>
    </w:p>
    <w:p w14:paraId="7629D5FF" w14:textId="77777777" w:rsidR="005D00FD" w:rsidRPr="000276E5" w:rsidRDefault="005D00FD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</w:p>
    <w:p w14:paraId="0AB43B55" w14:textId="178DA946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457146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Communit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y Reports (5 minutes each)</w:t>
      </w:r>
    </w:p>
    <w:p w14:paraId="2E4BECAA" w14:textId="77777777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State of CA 21</w:t>
      </w:r>
      <w:r w:rsidRPr="00367DB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st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Senate District, Senator Scott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Wilk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Rep.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Kris Hough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[661.286.14</w:t>
      </w:r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7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1, </w:t>
      </w:r>
      <w:hyperlink r:id="rId9" w:history="1">
        <w:r w:rsidRPr="008B4554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kris.hough@sen.ca.gov</w:t>
        </w:r>
      </w:hyperlink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</w:p>
    <w:p w14:paraId="675CE178" w14:textId="376C4D9C" w:rsidR="002E44B6" w:rsidRDefault="002E44B6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Not much going on at the moment</w:t>
      </w:r>
    </w:p>
    <w:p w14:paraId="20C818CE" w14:textId="7237521F" w:rsidR="002E44B6" w:rsidRDefault="002E44B6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Available for meetings Thursday-Saturday Afternoons – Room 306 </w:t>
      </w:r>
    </w:p>
    <w:p w14:paraId="5F9BAC8C" w14:textId="3D9DEC6A" w:rsidR="002E44B6" w:rsidRDefault="002E44B6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6 committee assignments this year</w:t>
      </w:r>
    </w:p>
    <w:p w14:paraId="4F56523E" w14:textId="450B9BBC" w:rsidR="002E44B6" w:rsidRDefault="002E44B6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Newsom Budget: Focus on Education, Jobs,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Seniors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 College Tuition</w:t>
      </w:r>
    </w:p>
    <w:p w14:paraId="6E837AD1" w14:textId="739B7A49" w:rsidR="002E44B6" w:rsidRDefault="002E44B6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14 bills are proposed </w:t>
      </w:r>
      <w:r w:rsidR="0015771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and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to be introduced by the end of February</w:t>
      </w:r>
    </w:p>
    <w:p w14:paraId="69626638" w14:textId="776CAB96" w:rsidR="002E44B6" w:rsidRDefault="002E44B6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Always share ideas for any bills/legislative bills</w:t>
      </w:r>
    </w:p>
    <w:p w14:paraId="17B78B6E" w14:textId="4E0E7AF7" w:rsidR="002E44B6" w:rsidRDefault="002E44B6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Looking for sites for mobile offices in Castaic</w:t>
      </w:r>
    </w:p>
    <w:p w14:paraId="1EFF9547" w14:textId="645DD01D" w:rsidR="002E44B6" w:rsidRDefault="002E44B6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</w:p>
    <w:p w14:paraId="1C903C16" w14:textId="64381130" w:rsidR="002E44B6" w:rsidRDefault="002E44B6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Q: Real ID, Go to state of CA Real ID</w:t>
      </w:r>
    </w:p>
    <w:p w14:paraId="53BBBC6A" w14:textId="06C593E5" w:rsidR="002E44B6" w:rsidRDefault="002E44B6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A: </w:t>
      </w:r>
      <w:r w:rsidR="0015771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Starting NEXT YEAR.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Kris Hough will bring information on the Real ID </w:t>
      </w:r>
      <w:r w:rsidR="00D8245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next meeting</w:t>
      </w:r>
      <w:r w:rsidR="0015771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. </w:t>
      </w:r>
    </w:p>
    <w:p w14:paraId="1B3233E7" w14:textId="77777777" w:rsidR="00D82452" w:rsidRDefault="00D8245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79E1BB29" w14:textId="05217C96" w:rsidR="00D82452" w:rsidRDefault="00D8245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They have taken over the light on 126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file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from Acosta</w:t>
      </w:r>
    </w:p>
    <w:p w14:paraId="50EA2B0B" w14:textId="07482E40" w:rsidR="002E44B6" w:rsidRDefault="002E44B6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</w:p>
    <w:p w14:paraId="31C301F6" w14:textId="031C39D8" w:rsidR="00BE4C19" w:rsidRDefault="00BE4C19" w:rsidP="00F5515F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38</w:t>
      </w:r>
      <w:r w:rsidRPr="005246C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District Assembly, 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Christy Smith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Rep. </w:t>
      </w:r>
      <w:r w:rsidR="00F5515F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Ryan Valencia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[661.286.1565,</w:t>
      </w:r>
      <w:r w:rsidR="00F5515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hyperlink r:id="rId10" w:history="1">
        <w:r w:rsidR="00D82452" w:rsidRPr="009B3EA0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ryan.valencia@asm.ca.gov</w:t>
        </w:r>
      </w:hyperlink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</w:p>
    <w:p w14:paraId="6CE3CECF" w14:textId="19428BFE" w:rsidR="00D82452" w:rsidRDefault="00D82452" w:rsidP="00F5515F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New rep for 38</w:t>
      </w:r>
      <w:r w:rsidRPr="00D8245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Dist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but will have more staff</w:t>
      </w:r>
    </w:p>
    <w:p w14:paraId="61FBF067" w14:textId="318CE45C" w:rsidR="00D82452" w:rsidRDefault="00D82452" w:rsidP="00F5515F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Same office on Tourney Rd. 2477 Suite 160</w:t>
      </w:r>
    </w:p>
    <w:p w14:paraId="70B52DD4" w14:textId="6F64264D" w:rsidR="00D82452" w:rsidRDefault="00D82452" w:rsidP="00F5515F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Come up with wish lists for what we can fight for up in Sacramento </w:t>
      </w:r>
    </w:p>
    <w:p w14:paraId="71AC05B7" w14:textId="57D60055" w:rsidR="00D82452" w:rsidRDefault="00D82452" w:rsidP="00F5515F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Including the light on the 126</w:t>
      </w:r>
    </w:p>
    <w:p w14:paraId="701E5CAB" w14:textId="38EB3268" w:rsidR="00D82452" w:rsidRDefault="00D82452" w:rsidP="00F5515F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>Call if there are any issues we want to bring up</w:t>
      </w:r>
    </w:p>
    <w:p w14:paraId="47D7B297" w14:textId="5B2D4D5F" w:rsidR="00D82452" w:rsidRDefault="00D82452" w:rsidP="00F5515F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5 Committee assignments</w:t>
      </w:r>
    </w:p>
    <w:p w14:paraId="31F99AAC" w14:textId="6A231E71" w:rsidR="00D82452" w:rsidRDefault="00D82452" w:rsidP="00F5515F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One of only 2 </w:t>
      </w:r>
      <w:r w:rsidR="0015771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new “freshmen”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to Chair of joint committee on emergency management  - will hold a session on this soon</w:t>
      </w:r>
    </w:p>
    <w:p w14:paraId="5D573F91" w14:textId="172F1EE5" w:rsidR="00323F52" w:rsidRDefault="00323F52" w:rsidP="00F5515F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Concern about Val Verde being as susceptible as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Paradise which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had proficient efforts in place already</w:t>
      </w:r>
    </w:p>
    <w:p w14:paraId="2518E87D" w14:textId="77777777" w:rsidR="00D82452" w:rsidRPr="00F5515F" w:rsidRDefault="00D82452" w:rsidP="00F551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2F09CB" w14:textId="2E1AF0C3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83580E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LA County Supervisor Barger's Office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Stephanie English</w:t>
      </w:r>
      <w:r w:rsidR="00323F52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/ Nicole </w:t>
      </w:r>
      <w:proofErr w:type="spellStart"/>
      <w:r w:rsidR="00323F52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Vartanian</w:t>
      </w:r>
      <w:proofErr w:type="spellEnd"/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[661.287.3657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</w:t>
      </w:r>
      <w:r w:rsidRPr="00BE4C19">
        <w:t xml:space="preserve"> </w:t>
      </w:r>
      <w:hyperlink r:id="rId11" w:history="1">
        <w:r w:rsidR="00323F52" w:rsidRPr="009B3EA0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senglish@bos.lacounty.gov</w:t>
        </w:r>
      </w:hyperlink>
      <w:r w:rsidR="00323F5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 nvartanian@bos.lacounty.gov</w:t>
      </w:r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5A93466D" w14:textId="77777777" w:rsidR="00323F52" w:rsidRDefault="00BE4C19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Updates on public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wifi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at Clubhouse?</w:t>
      </w:r>
      <w:proofErr w:type="gramEnd"/>
    </w:p>
    <w:p w14:paraId="71FB5F47" w14:textId="41319A10" w:rsidR="00391F6C" w:rsidRDefault="00391F6C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&gt;Will get back to us</w:t>
      </w:r>
    </w:p>
    <w:p w14:paraId="538322B9" w14:textId="77777777" w:rsidR="00391F6C" w:rsidRDefault="00391F6C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5B410C06" w14:textId="00D572F7" w:rsidR="00323F52" w:rsidRDefault="00323F52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Approved a nickel per square foot increase for funding new fire stations that are in planning in the next 5 fiscal years</w:t>
      </w:r>
    </w:p>
    <w:p w14:paraId="00E5896B" w14:textId="6053C31E" w:rsidR="00323F52" w:rsidRDefault="00323F52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In December, board approved outreach on the community regarding the fire department and fire safety</w:t>
      </w:r>
      <w:r w:rsidR="0015771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.</w:t>
      </w:r>
    </w:p>
    <w:p w14:paraId="17A81DD7" w14:textId="0872366F" w:rsidR="00323F52" w:rsidRDefault="00323F52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After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Woosely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and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Camp fires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will make sure all county fire resources and compares it to what the state can provide</w:t>
      </w:r>
    </w:p>
    <w:p w14:paraId="783E488D" w14:textId="7E06E05D" w:rsidR="00323F52" w:rsidRDefault="00323F52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Approved a 5</w:t>
      </w:r>
      <w:r w:rsidR="0015771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00,000 project to repair the </w:t>
      </w:r>
      <w:proofErr w:type="spellStart"/>
      <w:r w:rsidR="0015771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lacerita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trail that was closed for fires by March 2020</w:t>
      </w:r>
    </w:p>
    <w:p w14:paraId="209EFD18" w14:textId="2B4E32B0" w:rsidR="00323F52" w:rsidRDefault="00391F6C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$</w:t>
      </w:r>
      <w:r w:rsidR="00323F5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570,000 to approve the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Val Verde </w:t>
      </w:r>
      <w:r w:rsidR="00323F5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pool deck completion for May 2019</w:t>
      </w:r>
    </w:p>
    <w:p w14:paraId="26F02ECE" w14:textId="77777777" w:rsidR="00391F6C" w:rsidRDefault="00391F6C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67406A41" w14:textId="02F9C429" w:rsidR="00391F6C" w:rsidRDefault="00391F6C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Q: Homeless shelter grant denial for the Bridge to Home</w:t>
      </w:r>
    </w:p>
    <w:p w14:paraId="2D391C27" w14:textId="3584A22B" w:rsidR="00391F6C" w:rsidRDefault="00391F6C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&gt;LASA agency in charge of the funds denied ALL of the proposed grants</w:t>
      </w:r>
    </w:p>
    <w:p w14:paraId="42E71104" w14:textId="51B43D61" w:rsidR="00391F6C" w:rsidRDefault="00391F6C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&gt;BOS providing $200,000 to fill the gap to keep services year round</w:t>
      </w:r>
    </w:p>
    <w:p w14:paraId="0E317FB7" w14:textId="77777777" w:rsidR="00391F6C" w:rsidRDefault="00BE4C19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Pr="0083580E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California Highway Patrol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Officer David </w:t>
      </w:r>
      <w:proofErr w:type="spellStart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Munis</w:t>
      </w:r>
      <w:proofErr w:type="spellEnd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#19909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</w:t>
      </w:r>
      <w:r w:rsidRPr="00DA6F80">
        <w:rPr>
          <w:rFonts w:asciiTheme="majorHAnsi" w:eastAsia="Times New Roman" w:hAnsiTheme="majorHAnsi" w:cs="Times New Roman"/>
          <w:color w:val="555555"/>
          <w:sz w:val="19"/>
          <w:szCs w:val="19"/>
          <w:shd w:val="clear" w:color="auto" w:fill="FFFFFF"/>
        </w:rPr>
        <w:t>DMunis@chp.ca.gov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 661.294.5540]</w:t>
      </w:r>
    </w:p>
    <w:p w14:paraId="44B052D2" w14:textId="57BF2ABF" w:rsidR="00391F6C" w:rsidRDefault="00391F6C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November and December numbers</w:t>
      </w:r>
    </w:p>
    <w:p w14:paraId="3B661EFA" w14:textId="7DAC77F2" w:rsidR="00391F6C" w:rsidRDefault="00391F6C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Will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fine tune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the numbers that are more specific to Val Verde from here out. </w:t>
      </w:r>
    </w:p>
    <w:p w14:paraId="5BD7B7A1" w14:textId="16282A14" w:rsidR="00391F6C" w:rsidRDefault="00391F6C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195 collisions</w:t>
      </w:r>
    </w:p>
    <w:p w14:paraId="5C8284A9" w14:textId="2818C015" w:rsidR="00391F6C" w:rsidRDefault="00391F6C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149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non injury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 46 injuries</w:t>
      </w:r>
    </w:p>
    <w:p w14:paraId="1DE2FD36" w14:textId="5019DA39" w:rsidR="00391F6C" w:rsidRDefault="00391F6C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21 arrests, 9 DUI, 1 Felony, 6 misdemeanors, 2 felony pursuits,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2 domestic violence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, 1 stolen vehicle. </w:t>
      </w:r>
    </w:p>
    <w:p w14:paraId="588DB9B3" w14:textId="48DE090F" w:rsidR="00391F6C" w:rsidRDefault="00391F6C" w:rsidP="0083580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12</w:t>
      </w:r>
      <w:r w:rsidRPr="00391F6C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of February 1</w:t>
      </w:r>
      <w:r w:rsidR="0083580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1:00 A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</w:t>
      </w:r>
      <w:r w:rsidR="0083580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at the Castaic Library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Age well drive Smart Program for Older drivers</w:t>
      </w:r>
    </w:p>
    <w:p w14:paraId="090E669C" w14:textId="5A33A98D" w:rsidR="0083580E" w:rsidRDefault="0083580E" w:rsidP="0083580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Has switched to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8 hour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shifts, 1 to 2 extra officers on deployment, now able to do more proactive work</w:t>
      </w:r>
    </w:p>
    <w:p w14:paraId="0AFC7113" w14:textId="37C07298" w:rsidR="0083580E" w:rsidRDefault="0083580E" w:rsidP="0083580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Has also changed up the rotation “beat” and randomly be on specific spots</w:t>
      </w:r>
    </w:p>
    <w:p w14:paraId="492F5443" w14:textId="1468CE8C" w:rsidR="0083580E" w:rsidRDefault="0083580E" w:rsidP="0083580E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Community Advisory Committee – Val Verde can use a rep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every or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every other month </w:t>
      </w:r>
    </w:p>
    <w:p w14:paraId="249778E7" w14:textId="7EEF3E15" w:rsidR="00BE4C19" w:rsidRDefault="00BE4C19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Pr="00F618CC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Sheriffs Department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Deputy Brian Rooney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, Captain Robert Lewis</w:t>
      </w: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[bjrooney@lasd.org, 661.291.2712, 661.255.1121 ext. 4283,</w:t>
      </w:r>
      <w:r w:rsidRPr="00F410B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YAL: 661.257.4021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] </w:t>
      </w:r>
      <w:r w:rsidR="00F618CC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N</w:t>
      </w:r>
      <w:proofErr w:type="gramEnd"/>
      <w:r w:rsidR="00F618CC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/A</w:t>
      </w:r>
    </w:p>
    <w:p w14:paraId="13C88397" w14:textId="77777777" w:rsidR="0083580E" w:rsidRDefault="0083580E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62060CAF" w14:textId="14BE9E26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F618CC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County of Los Angeles Fire Department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Maria </w:t>
      </w:r>
      <w:proofErr w:type="spellStart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Grycan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[mgrycan@fire.lacounty.gov, 661.250.2710]</w:t>
      </w:r>
      <w:r w:rsidR="00F618CC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N/A</w:t>
      </w:r>
    </w:p>
    <w:p w14:paraId="0E6CEA36" w14:textId="77777777" w:rsidR="0083580E" w:rsidRPr="00DA6F80" w:rsidRDefault="0083580E" w:rsidP="00BE4C19">
      <w:pPr>
        <w:shd w:val="clear" w:color="auto" w:fill="FFFFFF"/>
        <w:rPr>
          <w:rFonts w:ascii="Calibri" w:eastAsia="Times New Roman" w:hAnsi="Calibri" w:cs="Times New Roman"/>
          <w:color w:val="0000FF" w:themeColor="hyperlink"/>
          <w:sz w:val="20"/>
          <w:szCs w:val="20"/>
          <w:u w:val="single"/>
          <w:shd w:val="clear" w:color="auto" w:fill="FFFFFF"/>
        </w:rPr>
      </w:pPr>
    </w:p>
    <w:p w14:paraId="1D217C74" w14:textId="4D930CCE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F618CC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Samuel Dixon Clinic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Phillip Solomon, CEO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[661.257.4008, </w:t>
      </w:r>
      <w:hyperlink r:id="rId12" w:history="1">
        <w:r w:rsidRPr="005E5709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www.sdfhc.org/vv.asp</w:t>
        </w:r>
      </w:hyperlink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hyperlink r:id="rId13" w:history="1">
        <w:r w:rsidR="0083580E" w:rsidRPr="009B3EA0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philip@sdfhc.org</w:t>
        </w:r>
      </w:hyperlink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</w:p>
    <w:p w14:paraId="0361CF7F" w14:textId="21361A26" w:rsidR="0083580E" w:rsidRDefault="0083580E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Working with dentist to </w:t>
      </w:r>
      <w:r w:rsidR="0015771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do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some pro-bono work  - hoping </w:t>
      </w:r>
      <w:r w:rsidR="004A7EC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to hire someone</w:t>
      </w:r>
    </w:p>
    <w:p w14:paraId="597C3A0A" w14:textId="6AFF0D2D" w:rsidR="0083580E" w:rsidRDefault="0083580E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Expanding the mental health but back to finding a new person to run the program full time</w:t>
      </w:r>
    </w:p>
    <w:p w14:paraId="50626D11" w14:textId="3395EE82" w:rsidR="0083580E" w:rsidRDefault="0083580E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Vision to Learn partnering to come out to a facility to provide free vision tests/exams, etc</w:t>
      </w:r>
      <w:r w:rsidR="004A7EC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.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look at dates in the summer</w:t>
      </w:r>
    </w:p>
    <w:p w14:paraId="6FC5C7E8" w14:textId="4F8CB366" w:rsidR="00F618CC" w:rsidRDefault="00F618CC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Canyon Country site looking to finalize the plans for expansion</w:t>
      </w:r>
    </w:p>
    <w:p w14:paraId="119300A7" w14:textId="55049413" w:rsidR="00F618CC" w:rsidRDefault="00F618CC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Looking for a board member, 50% board members are patient representatives, currently looking for a patient rep to serve</w:t>
      </w:r>
    </w:p>
    <w:p w14:paraId="1D5F2BFB" w14:textId="77777777" w:rsidR="0083580E" w:rsidRPr="00457146" w:rsidRDefault="0083580E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28B030AE" w14:textId="77777777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F618CC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Department of Parks and Recreation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Mari Roman 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[661.257.4014,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mroman@parks.lacounty.gov ]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  </w:t>
      </w:r>
    </w:p>
    <w:p w14:paraId="2BB172B2" w14:textId="53CF43E3" w:rsidR="00F618CC" w:rsidRDefault="00F618CC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Saturday Feb 2</w:t>
      </w:r>
      <w:r w:rsidRPr="00F618CC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VVCA Pancake Breakfast 8:30a-10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:30a</w:t>
      </w:r>
      <w:proofErr w:type="gramEnd"/>
    </w:p>
    <w:p w14:paraId="69EA125C" w14:textId="4B4C48D5" w:rsidR="00F618CC" w:rsidRDefault="00F618CC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Sponsored for PAD spring program</w:t>
      </w:r>
    </w:p>
    <w:p w14:paraId="516C4DF4" w14:textId="21B53790" w:rsidR="00F618CC" w:rsidRDefault="00F618CC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Black History Program Saturday Feb 23</w:t>
      </w:r>
      <w:r w:rsidRPr="00F618CC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rd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10a-5pm – Latisha Smith </w:t>
      </w:r>
    </w:p>
    <w:p w14:paraId="402157D8" w14:textId="3F8272A7" w:rsidR="00F618CC" w:rsidRDefault="00F618CC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Monday Feb 11</w:t>
      </w:r>
      <w:r w:rsidRPr="00F618CC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4-6pm Welcome all the young ladies for a Valentines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Soroptomist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0A7552E7" w14:textId="03BA5AB4" w:rsidR="00F618CC" w:rsidRDefault="00F618CC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Seniors group Fridays 10a-1pm</w:t>
      </w:r>
    </w:p>
    <w:p w14:paraId="51FA206A" w14:textId="02AEAA2A" w:rsidR="00F618CC" w:rsidRDefault="00F618CC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Yoga class is being cancelled, teacher cannot come anymore and it is not being funded</w:t>
      </w:r>
    </w:p>
    <w:p w14:paraId="1F3656DA" w14:textId="49F523D4" w:rsidR="00F618CC" w:rsidRDefault="00F618CC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ESL classes Feb. 4</w:t>
      </w:r>
      <w:r w:rsidRPr="00F618CC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through May 30</w:t>
      </w:r>
      <w:r w:rsidRPr="00F618CC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6:30-9pm Monday-Thursday </w:t>
      </w:r>
    </w:p>
    <w:p w14:paraId="51692674" w14:textId="5C6C673D" w:rsidR="00F618CC" w:rsidRDefault="00F618CC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Homework Club M-F afterschool until 6:30p</w:t>
      </w:r>
    </w:p>
    <w:p w14:paraId="39936DF7" w14:textId="77777777" w:rsidR="00F618CC" w:rsidRDefault="00F618CC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5189EFAE" w14:textId="77777777" w:rsidR="00F618CC" w:rsidRPr="00457146" w:rsidRDefault="00F618CC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0A484214" w14:textId="7A6F0D77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F618CC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Castaic Area Town Council (CATC)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Douglas Roberts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, Jeremiah </w:t>
      </w:r>
      <w:proofErr w:type="spellStart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Dockray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[www.castaicareatowncouncil.org]</w:t>
      </w:r>
    </w:p>
    <w:p w14:paraId="4C07AFEB" w14:textId="11B60452" w:rsidR="00C0277B" w:rsidRDefault="00C0277B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Meeting with Stephanie E</w:t>
      </w:r>
      <w:r w:rsidR="00EF78D7">
        <w:rPr>
          <w:rFonts w:ascii="Calibri" w:eastAsia="Times New Roman" w:hAnsi="Calibri" w:cs="Times New Roman"/>
          <w:color w:val="444444"/>
          <w:sz w:val="20"/>
          <w:szCs w:val="20"/>
        </w:rPr>
        <w:t xml:space="preserve"> on the traffic situat</w:t>
      </w:r>
      <w:r>
        <w:rPr>
          <w:rFonts w:ascii="Calibri" w:eastAsia="Times New Roman" w:hAnsi="Calibri" w:cs="Times New Roman"/>
          <w:color w:val="444444"/>
          <w:sz w:val="20"/>
          <w:szCs w:val="20"/>
        </w:rPr>
        <w:t>i</w:t>
      </w:r>
      <w:r w:rsidR="00EF78D7">
        <w:rPr>
          <w:rFonts w:ascii="Calibri" w:eastAsia="Times New Roman" w:hAnsi="Calibri" w:cs="Times New Roman"/>
          <w:color w:val="444444"/>
          <w:sz w:val="20"/>
          <w:szCs w:val="20"/>
        </w:rPr>
        <w:t>o</w:t>
      </w:r>
      <w:r>
        <w:rPr>
          <w:rFonts w:ascii="Calibri" w:eastAsia="Times New Roman" w:hAnsi="Calibri" w:cs="Times New Roman"/>
          <w:color w:val="444444"/>
          <w:sz w:val="20"/>
          <w:szCs w:val="20"/>
        </w:rPr>
        <w:t>n</w:t>
      </w:r>
      <w:r w:rsidR="00EF78D7">
        <w:rPr>
          <w:rFonts w:ascii="Calibri" w:eastAsia="Times New Roman" w:hAnsi="Calibri" w:cs="Times New Roman"/>
          <w:color w:val="444444"/>
          <w:sz w:val="20"/>
          <w:szCs w:val="20"/>
        </w:rPr>
        <w:t xml:space="preserve"> and construction</w:t>
      </w:r>
    </w:p>
    <w:p w14:paraId="12D85EB5" w14:textId="675FFC1A" w:rsidR="00EF78D7" w:rsidRPr="00457146" w:rsidRDefault="0015771D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Doug Roberts is the n</w:t>
      </w:r>
      <w:r w:rsidR="00EF78D7">
        <w:rPr>
          <w:rFonts w:ascii="Calibri" w:eastAsia="Times New Roman" w:hAnsi="Calibri" w:cs="Times New Roman"/>
          <w:color w:val="444444"/>
          <w:sz w:val="20"/>
          <w:szCs w:val="20"/>
        </w:rPr>
        <w:t xml:space="preserve">ew </w:t>
      </w:r>
      <w:r>
        <w:rPr>
          <w:rFonts w:ascii="Calibri" w:eastAsia="Times New Roman" w:hAnsi="Calibri" w:cs="Times New Roman"/>
          <w:color w:val="444444"/>
          <w:sz w:val="20"/>
          <w:szCs w:val="20"/>
        </w:rPr>
        <w:t>2nd</w:t>
      </w:r>
      <w:r w:rsidR="00EF78D7">
        <w:rPr>
          <w:rFonts w:ascii="Calibri" w:eastAsia="Times New Roman" w:hAnsi="Calibri" w:cs="Times New Roman"/>
          <w:color w:val="444444"/>
          <w:sz w:val="20"/>
          <w:szCs w:val="20"/>
        </w:rPr>
        <w:t xml:space="preserve"> REP for V</w:t>
      </w: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al </w:t>
      </w:r>
      <w:r w:rsidR="00EF78D7">
        <w:rPr>
          <w:rFonts w:ascii="Calibri" w:eastAsia="Times New Roman" w:hAnsi="Calibri" w:cs="Times New Roman"/>
          <w:color w:val="444444"/>
          <w:sz w:val="20"/>
          <w:szCs w:val="20"/>
        </w:rPr>
        <w:t>V</w:t>
      </w:r>
      <w:r>
        <w:rPr>
          <w:rFonts w:ascii="Calibri" w:eastAsia="Times New Roman" w:hAnsi="Calibri" w:cs="Times New Roman"/>
          <w:color w:val="444444"/>
          <w:sz w:val="20"/>
          <w:szCs w:val="20"/>
        </w:rPr>
        <w:t>erde</w:t>
      </w:r>
    </w:p>
    <w:p w14:paraId="71308FC2" w14:textId="77777777" w:rsidR="00EF78D7" w:rsidRDefault="00EF78D7" w:rsidP="00BE4C1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</w:p>
    <w:p w14:paraId="111BBBF4" w14:textId="4CCF5F0B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 w:rsidRPr="00F618CC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Val Verde Community Advisory Committee (VVCAC)</w:t>
      </w: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[www.valverdecac.com]</w:t>
      </w:r>
      <w:r w:rsidR="008E54FB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 w:rsidR="008E54FB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in transition</w:t>
      </w:r>
    </w:p>
    <w:p w14:paraId="71700303" w14:textId="77777777" w:rsidR="00EF78D7" w:rsidRPr="008E54FB" w:rsidRDefault="00EF78D7" w:rsidP="00BE4C19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</w:p>
    <w:p w14:paraId="70064C71" w14:textId="77777777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F618CC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Community Benefits Funding Committee (CBFC)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Vince </w:t>
      </w:r>
      <w:proofErr w:type="spellStart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Cantella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[cbfcoffice@yahoo.com, 661.257.7636]</w:t>
      </w:r>
    </w:p>
    <w:p w14:paraId="3CAF6BDC" w14:textId="77777777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&gt;Next Open Meeting?</w:t>
      </w:r>
    </w:p>
    <w:p w14:paraId="6F080779" w14:textId="59A016A0" w:rsidR="00EF78D7" w:rsidRDefault="00EF78D7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&gt;The landfill funds are not available yet until the litigation so the CBFC is cutting back on a lot of things </w:t>
      </w:r>
    </w:p>
    <w:p w14:paraId="68C145CF" w14:textId="21391F3B" w:rsidR="00EF78D7" w:rsidRDefault="00EF78D7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--Will be giving the office up in Mar/Apr and moving to the YAL office –Natalie is coming too</w:t>
      </w:r>
    </w:p>
    <w:p w14:paraId="714C8FE4" w14:textId="68574D9B" w:rsidR="00EF78D7" w:rsidRDefault="00EF78D7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Bread Day will continue until office moved </w:t>
      </w:r>
    </w:p>
    <w:p w14:paraId="276FE896" w14:textId="2D64D156" w:rsidR="00EF78D7" w:rsidRDefault="00EF78D7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Food bags will continue but not the holiday Turkeys/Hams</w:t>
      </w:r>
    </w:p>
    <w:p w14:paraId="5F647EE4" w14:textId="46A7BC68" w:rsidR="00EF78D7" w:rsidRDefault="00EF78D7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Need to apply for the food bags by April</w:t>
      </w:r>
    </w:p>
    <w:p w14:paraId="3DF37125" w14:textId="7106C783" w:rsidR="00EF78D7" w:rsidRDefault="00EF78D7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Scholarships: Not accepting any new participants this year but won’t be any more new participants</w:t>
      </w:r>
      <w:r w:rsidR="00AD5ABB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and there is now a cap $6,000</w:t>
      </w:r>
    </w:p>
    <w:p w14:paraId="1359A475" w14:textId="01EA6A62" w:rsidR="00AD5ABB" w:rsidRDefault="00AD5ABB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Cutting back the senior gardening program</w:t>
      </w:r>
    </w:p>
    <w:p w14:paraId="2C20D079" w14:textId="2AB970D0" w:rsidR="00AD5ABB" w:rsidRDefault="00AD5ABB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No sports programming funded </w:t>
      </w:r>
    </w:p>
    <w:p w14:paraId="18FFDC77" w14:textId="22E49BB8" w:rsidR="00AD5ABB" w:rsidRDefault="00AD5ABB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TAP program will continue but just Feb-April and Aug-Nov</w:t>
      </w:r>
    </w:p>
    <w:p w14:paraId="24A9D888" w14:textId="77777777" w:rsidR="00AD5ABB" w:rsidRDefault="00AD5ABB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3736B22B" w14:textId="27F160CD" w:rsidR="00AD5ABB" w:rsidRDefault="00AD5ABB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Q: When/if the </w:t>
      </w:r>
      <w:r w:rsidR="0015771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litigation is over will we get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reimbursed </w:t>
      </w:r>
    </w:p>
    <w:p w14:paraId="485DEAAC" w14:textId="251C19B5" w:rsidR="00AD5ABB" w:rsidRDefault="00AD5ABB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A: Not necessarily, the CBFC is writing grants and grant proposals</w:t>
      </w:r>
    </w:p>
    <w:p w14:paraId="6F40D444" w14:textId="77777777" w:rsidR="00AD5ABB" w:rsidRDefault="00AD5ABB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21308E6" w14:textId="6711CA86" w:rsidR="00AD5ABB" w:rsidRDefault="00AD5ABB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Q: What costs are associated with the bread day? </w:t>
      </w:r>
    </w:p>
    <w:p w14:paraId="6F4938B7" w14:textId="2405509F" w:rsidR="00AD5ABB" w:rsidRDefault="00AD5ABB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A: Most has to do with storage</w:t>
      </w:r>
    </w:p>
    <w:p w14:paraId="3093753C" w14:textId="77777777" w:rsidR="00AD5ABB" w:rsidRDefault="00AD5ABB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7AF2A4B9" w14:textId="08FAC93E" w:rsidR="00AD5ABB" w:rsidRDefault="00AD5ABB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Could maybe use the church instead --- </w:t>
      </w:r>
    </w:p>
    <w:p w14:paraId="5EFF94B3" w14:textId="77777777" w:rsidR="00AD5ABB" w:rsidRDefault="00AD5ABB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EEF27BF" w14:textId="69B53043" w:rsidR="00AD5ABB" w:rsidRDefault="00E60F68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Phillip can help! </w:t>
      </w:r>
    </w:p>
    <w:p w14:paraId="6D798376" w14:textId="77777777" w:rsidR="00E60F68" w:rsidRDefault="00E60F68" w:rsidP="00EF78D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30565BDF" w14:textId="11649794" w:rsidR="007718C9" w:rsidRPr="00BE4C1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 </w:t>
      </w:r>
    </w:p>
    <w:p w14:paraId="5E6171C1" w14:textId="16715349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Consent Calendar</w:t>
      </w:r>
    </w:p>
    <w:p w14:paraId="5B55EFCC" w14:textId="4EEEF11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Mi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nutes from VVCA Regular Meeting</w:t>
      </w:r>
      <w:r w:rsidR="00061B70" w:rsidRPr="00E60F68">
        <w:rPr>
          <w:rFonts w:ascii="Calibri" w:eastAsia="Times New Roman" w:hAnsi="Calibri" w:cs="Times New Roman"/>
          <w:b/>
          <w:i/>
          <w:color w:val="444444"/>
          <w:sz w:val="20"/>
          <w:szCs w:val="20"/>
          <w:shd w:val="clear" w:color="auto" w:fill="FFFFFF"/>
        </w:rPr>
        <w:t xml:space="preserve"> </w:t>
      </w:r>
      <w:r w:rsidR="00E60F68" w:rsidRPr="00E60F68">
        <w:rPr>
          <w:rFonts w:ascii="Calibri" w:eastAsia="Times New Roman" w:hAnsi="Calibri" w:cs="Times New Roman"/>
          <w:b/>
          <w:i/>
          <w:color w:val="444444"/>
          <w:sz w:val="20"/>
          <w:szCs w:val="20"/>
          <w:shd w:val="clear" w:color="auto" w:fill="FFFFFF"/>
        </w:rPr>
        <w:t>TABLED</w:t>
      </w:r>
    </w:p>
    <w:p w14:paraId="56F4D90A" w14:textId="07C925DB" w:rsidR="002D2222" w:rsidRDefault="002D2222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Motion 1___: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Second: ___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Vote: 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</w:p>
    <w:p w14:paraId="13AC38A1" w14:textId="77777777" w:rsidR="002D2222" w:rsidRDefault="002D2222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ADD5A87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Treasurer’s Report: </w:t>
      </w:r>
    </w:p>
    <w:p w14:paraId="68E6925B" w14:textId="11DD4E8A" w:rsidR="007D3759" w:rsidRDefault="007D3759" w:rsidP="007D375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1__</w:t>
      </w:r>
      <w:r w:rsidR="00E60F68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AD_:  Approve the Report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Second: _</w:t>
      </w:r>
      <w:r w:rsidR="00E60F68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KS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Vote: 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E60F68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ALL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</w:p>
    <w:p w14:paraId="2F446E15" w14:textId="77777777" w:rsidR="00E60F68" w:rsidRDefault="00E60F68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3FA3DDC4" w14:textId="5F8789F6" w:rsidR="00E60F68" w:rsidRDefault="00E60F68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Motion To write a check for $500 to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Babak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Naficy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 KS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Second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Vote: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ALL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__/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  <w:r w:rsidR="00324B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PASSED</w:t>
      </w:r>
    </w:p>
    <w:p w14:paraId="721ACB16" w14:textId="77777777" w:rsidR="00E60F68" w:rsidRDefault="00E60F68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7089986E" w14:textId="4D0936A1" w:rsidR="007D3759" w:rsidRDefault="00324B6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Motion to add Marshall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Lefcourt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as a third check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signer</w:t>
      </w:r>
      <w:r w:rsidR="002E44B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AD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Second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Vote: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ALL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__/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PASSED</w:t>
      </w:r>
    </w:p>
    <w:p w14:paraId="629B7BAF" w14:textId="77777777" w:rsidR="002E44B6" w:rsidRDefault="002E44B6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9E8C1F5" w14:textId="1494DD22" w:rsidR="007D3759" w:rsidRPr="00F410BF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F410BF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Committee Reports:</w:t>
      </w:r>
    </w:p>
    <w:p w14:paraId="0165A288" w14:textId="6BF0980D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Fundraising Committee:</w:t>
      </w:r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Martha </w:t>
      </w:r>
      <w:proofErr w:type="spellStart"/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Lomelli</w:t>
      </w:r>
      <w:proofErr w:type="spellEnd"/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Tanya Hauser, Erica Larsen</w:t>
      </w:r>
      <w:r w:rsidR="007718C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, </w:t>
      </w:r>
      <w:proofErr w:type="gramStart"/>
      <w:r w:rsidR="007718C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Laurel</w:t>
      </w:r>
      <w:proofErr w:type="gramEnd"/>
      <w:r w:rsidR="007718C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Taylor</w:t>
      </w:r>
    </w:p>
    <w:p w14:paraId="1D97B47B" w14:textId="31AA83E8" w:rsidR="008B620D" w:rsidRPr="00DC0053" w:rsidRDefault="008B620D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DC0053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Pancake Breakfast February 2</w:t>
      </w:r>
      <w:r w:rsidRPr="00DC0053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  <w:vertAlign w:val="superscript"/>
        </w:rPr>
        <w:t>nd</w:t>
      </w:r>
      <w:r w:rsidRPr="00DC0053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8:30a-10</w:t>
      </w:r>
      <w:proofErr w:type="gramStart"/>
      <w:r w:rsidRPr="00DC0053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:30a</w:t>
      </w:r>
      <w:proofErr w:type="gramEnd"/>
      <w:r w:rsidRPr="00DC0053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</w:t>
      </w:r>
    </w:p>
    <w:p w14:paraId="2059D76F" w14:textId="2C04F0F4" w:rsidR="008B620D" w:rsidRDefault="008B620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Val Verde Park Community Center</w:t>
      </w:r>
    </w:p>
    <w:p w14:paraId="7593392A" w14:textId="12336828" w:rsidR="008B620D" w:rsidRDefault="008B620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30300 Arlington St. </w:t>
      </w:r>
    </w:p>
    <w:p w14:paraId="549C7B4F" w14:textId="114B03A8" w:rsidR="008B620D" w:rsidRDefault="008B620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Suggested donation: $5 Adults, $3 Kids 11 and younger</w:t>
      </w:r>
    </w:p>
    <w:p w14:paraId="592F93EE" w14:textId="05D7F09E" w:rsidR="008B620D" w:rsidRDefault="008B620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Pancakes, sausage, fruit, juice, and coffee</w:t>
      </w:r>
    </w:p>
    <w:p w14:paraId="7581A3F0" w14:textId="21FD38BD" w:rsidR="00324B6D" w:rsidRDefault="0015771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More tha</w:t>
      </w:r>
      <w:r w:rsidR="00324B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n $300 in donations! Door Prizes too! </w:t>
      </w:r>
    </w:p>
    <w:p w14:paraId="3318FCAB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60A20DFA" w14:textId="55DC0FB8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Land Use Committee: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Smalley, Jeremiah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Dockray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, </w:t>
      </w:r>
    </w:p>
    <w:p w14:paraId="5711143E" w14:textId="45426DAF" w:rsidR="00324B6D" w:rsidRPr="00324B6D" w:rsidRDefault="00324B6D" w:rsidP="007D3759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 w:rsidRPr="00324B6D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Looking for Members</w:t>
      </w:r>
    </w:p>
    <w:p w14:paraId="3FE0FD41" w14:textId="0A765DD7" w:rsidR="007D3759" w:rsidRPr="00061B70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-</w:t>
      </w:r>
      <w:r w:rsidR="00A53D9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Sterling Gateway /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Hunt Williams update</w:t>
      </w:r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proofErr w:type="spellStart"/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  <w:r w:rsidR="0015771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No updates</w:t>
      </w:r>
    </w:p>
    <w:p w14:paraId="798C056E" w14:textId="77777777" w:rsidR="00061B70" w:rsidRDefault="00061B70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35607716" w14:textId="680F2A58" w:rsidR="007D3759" w:rsidRDefault="002D2222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(8:0</w:t>
      </w:r>
      <w:r w:rsidR="007D3759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0pm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)</w:t>
      </w:r>
      <w:r w:rsidR="007D3759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 Old</w:t>
      </w:r>
      <w:r w:rsidR="007D3759" w:rsidRPr="00457146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 Business</w:t>
      </w:r>
    </w:p>
    <w:p w14:paraId="50C563FA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Pr="000228C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Legal Update on CCL Expansion</w:t>
      </w:r>
    </w:p>
    <w:p w14:paraId="1E6DE8A7" w14:textId="5096D005" w:rsidR="00DC0053" w:rsidRPr="00DC0053" w:rsidRDefault="003C58B6" w:rsidP="00DC0053">
      <w:pPr>
        <w:rPr>
          <w:rFonts w:ascii="Calibri" w:hAnsi="Calibri"/>
          <w:color w:val="444444"/>
          <w:sz w:val="20"/>
          <w:szCs w:val="20"/>
          <w:shd w:val="clear" w:color="auto" w:fill="FFFFFF"/>
        </w:rPr>
      </w:pPr>
      <w:r>
        <w:rPr>
          <w:rFonts w:ascii="Calibri" w:hAnsi="Calibri"/>
          <w:color w:val="444444"/>
          <w:shd w:val="clear" w:color="auto" w:fill="FFFFFF"/>
        </w:rPr>
        <w:tab/>
      </w:r>
      <w:r w:rsidR="00DC0053" w:rsidRPr="00DC0053">
        <w:rPr>
          <w:rFonts w:ascii="Calibri" w:hAnsi="Calibri"/>
          <w:sz w:val="20"/>
          <w:szCs w:val="20"/>
        </w:rPr>
        <w:t xml:space="preserve">Hearing for Case #BS170715 </w:t>
      </w:r>
    </w:p>
    <w:p w14:paraId="34743A67" w14:textId="77777777" w:rsidR="00DC0053" w:rsidRPr="00DC0053" w:rsidRDefault="00DC0053" w:rsidP="00DC0053">
      <w:pPr>
        <w:ind w:firstLine="720"/>
        <w:rPr>
          <w:rFonts w:ascii="Calibri" w:hAnsi="Calibri"/>
          <w:sz w:val="20"/>
          <w:szCs w:val="20"/>
        </w:rPr>
      </w:pPr>
      <w:r w:rsidRPr="00DC0053">
        <w:rPr>
          <w:rFonts w:ascii="Calibri" w:hAnsi="Calibri"/>
          <w:sz w:val="20"/>
          <w:szCs w:val="20"/>
        </w:rPr>
        <w:t xml:space="preserve">02/08/2019 at 09:30 am in </w:t>
      </w:r>
    </w:p>
    <w:p w14:paraId="3F6AAE3F" w14:textId="69F160A6" w:rsidR="00DC0053" w:rsidRPr="00DC0053" w:rsidRDefault="00DC0053" w:rsidP="00DC0053">
      <w:pPr>
        <w:ind w:firstLine="720"/>
        <w:rPr>
          <w:rFonts w:ascii="Calibri" w:hAnsi="Calibri"/>
          <w:sz w:val="20"/>
          <w:szCs w:val="20"/>
        </w:rPr>
      </w:pPr>
      <w:r w:rsidRPr="00DC0053">
        <w:rPr>
          <w:rFonts w:ascii="Calibri" w:hAnsi="Calibri"/>
          <w:sz w:val="20"/>
          <w:szCs w:val="20"/>
        </w:rPr>
        <w:t>Department 28 at 111 North Hill Street, Los Angeles, CA 90012</w:t>
      </w:r>
    </w:p>
    <w:p w14:paraId="44B72443" w14:textId="77777777" w:rsidR="00DC0053" w:rsidRDefault="00DC0053" w:rsidP="00DC0053">
      <w:pPr>
        <w:ind w:firstLine="720"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0F6ED04" w14:textId="5BEF81A7" w:rsidR="00DC0053" w:rsidRPr="00DC0053" w:rsidRDefault="00DC0053" w:rsidP="00DC0053">
      <w:pPr>
        <w:ind w:firstLine="72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Invoice from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Babak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Naficy</w:t>
      </w:r>
      <w:proofErr w:type="spellEnd"/>
    </w:p>
    <w:p w14:paraId="7FA6860F" w14:textId="3271EF27" w:rsidR="00286BCE" w:rsidRDefault="00286BCE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A4BEBAE" w14:textId="237BE69D" w:rsidR="00061B70" w:rsidRPr="002D2222" w:rsidRDefault="005D00FD" w:rsidP="007D3759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&gt;Banner/Signage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2D2222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754D8DF9" w14:textId="77777777" w:rsidR="00061B70" w:rsidRDefault="00061B70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5A31298" w14:textId="0E31464A" w:rsidR="00DA3EB3" w:rsidRDefault="007D3759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&gt;Board Position Openings &gt; </w:t>
      </w:r>
      <w:r w:rsidR="00DA3EB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Looking for a Secretary</w:t>
      </w:r>
    </w:p>
    <w:p w14:paraId="573C607B" w14:textId="4DABB4E0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Interest form on our website</w:t>
      </w:r>
    </w:p>
    <w:p w14:paraId="4D2636EA" w14:textId="77777777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E157E48" w14:textId="13623092" w:rsidR="00061B70" w:rsidRPr="002D2222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&gt;“Neighbor of the Month” to Local Business meetings –</w:t>
      </w:r>
      <w:r w:rsidR="002D2222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2C0D1EB2" w14:textId="77777777" w:rsidR="00DA3EB3" w:rsidRDefault="00DA3EB3" w:rsidP="00DA3EB3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3583277F" w14:textId="142EC2F6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Pr="005D00F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D&amp;O Insurance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Tanya Hauser</w:t>
      </w:r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60FA11A9" w14:textId="37F86776" w:rsidR="002D2222" w:rsidRP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Additional Quote – Erica Larsen</w:t>
      </w:r>
    </w:p>
    <w:p w14:paraId="22F46FDC" w14:textId="77777777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674019F" w14:textId="38EE008B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&gt;Community Survey –</w:t>
      </w:r>
      <w:r w:rsidR="002D2222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7A8F85DE" w14:textId="77777777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</w:p>
    <w:p w14:paraId="42FD6910" w14:textId="77777777" w:rsidR="002D2222" w:rsidRPr="004D2CDA" w:rsidRDefault="002D2222" w:rsidP="002D2222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&gt;English to Spanish Course –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6F0F8F68" w14:textId="610D8476" w:rsidR="002D2222" w:rsidRDefault="007601EF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No updates</w:t>
      </w:r>
    </w:p>
    <w:p w14:paraId="2C44A8D3" w14:textId="77777777" w:rsidR="007601EF" w:rsidRDefault="007601EF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EB47464" w14:textId="03012CFF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&gt;CERT Class Update –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5E9F8C97" w14:textId="4679C8CF" w:rsidR="007601EF" w:rsidRDefault="007601EF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Jeremiah to help</w:t>
      </w:r>
    </w:p>
    <w:p w14:paraId="29E16203" w14:textId="49197E1F" w:rsidR="007601EF" w:rsidRDefault="007601EF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Church to host</w:t>
      </w:r>
    </w:p>
    <w:p w14:paraId="6E5B6B7B" w14:textId="77777777" w:rsidR="00DA3EB3" w:rsidRDefault="00DA3EB3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72084BB1" w14:textId="434CBCBD" w:rsidR="007601EF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New Business</w:t>
      </w:r>
    </w:p>
    <w:p w14:paraId="71F166D0" w14:textId="77777777" w:rsidR="007601EF" w:rsidRDefault="007601EF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7F60FDD3" w14:textId="77777777" w:rsidR="007D3759" w:rsidRPr="00976AB6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46F68EAC" w14:textId="15AE7B00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Public Comment</w:t>
      </w:r>
    </w:p>
    <w:p w14:paraId="7BCC429C" w14:textId="2EF336E7" w:rsidR="007D3759" w:rsidRDefault="007601EF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7601E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Latisha Stewart Smith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</w:p>
    <w:p w14:paraId="7D3465FC" w14:textId="3CE58526" w:rsidR="007601EF" w:rsidRDefault="007601EF" w:rsidP="007601EF">
      <w:pPr>
        <w:shd w:val="clear" w:color="auto" w:fill="FFFFFF"/>
        <w:ind w:left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Black History Celebration in the tradition of Iris Neal</w:t>
      </w:r>
    </w:p>
    <w:p w14:paraId="438E15C2" w14:textId="2FD93864" w:rsidR="007601EF" w:rsidRDefault="007601EF" w:rsidP="007601EF">
      <w:pPr>
        <w:shd w:val="clear" w:color="auto" w:fill="FFFFFF"/>
        <w:ind w:left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Her family is jumping in this year</w:t>
      </w:r>
    </w:p>
    <w:p w14:paraId="4C31DC32" w14:textId="5B34236E" w:rsidR="007601EF" w:rsidRDefault="007601EF" w:rsidP="007601EF">
      <w:pPr>
        <w:shd w:val="clear" w:color="auto" w:fill="FFFFFF"/>
        <w:ind w:left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10am – 5pm on February 23</w:t>
      </w:r>
      <w:r w:rsidRPr="007601E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rd</w:t>
      </w:r>
    </w:p>
    <w:p w14:paraId="304ED452" w14:textId="09C15D69" w:rsidR="007601EF" w:rsidRDefault="007601EF" w:rsidP="007601EF">
      <w:pPr>
        <w:shd w:val="clear" w:color="auto" w:fill="FFFFFF"/>
        <w:ind w:left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Here at </w:t>
      </w:r>
    </w:p>
    <w:p w14:paraId="5A293E77" w14:textId="0214A831" w:rsidR="007601EF" w:rsidRDefault="007601EF" w:rsidP="007601EF">
      <w:pPr>
        <w:shd w:val="clear" w:color="auto" w:fill="FFFFFF"/>
        <w:ind w:left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Iris Neal Scholarship Award expanding to subjects related to black history/heritage</w:t>
      </w:r>
    </w:p>
    <w:p w14:paraId="739B07DF" w14:textId="1D89F432" w:rsidR="007601EF" w:rsidRDefault="007601EF" w:rsidP="007601EF">
      <w:pPr>
        <w:shd w:val="clear" w:color="auto" w:fill="FFFFFF"/>
        <w:ind w:left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Bicycle Giveaway too</w:t>
      </w:r>
    </w:p>
    <w:p w14:paraId="5069D125" w14:textId="77777777" w:rsidR="007601EF" w:rsidRDefault="007601EF" w:rsidP="007601EF">
      <w:pPr>
        <w:shd w:val="clear" w:color="auto" w:fill="FFFFFF"/>
        <w:ind w:left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6894E03" w14:textId="5C828D33" w:rsidR="007601EF" w:rsidRPr="007601EF" w:rsidRDefault="007601EF" w:rsidP="0015771D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Channel 5 out and interested in Val Verde and its history and will share the segment</w:t>
      </w:r>
    </w:p>
    <w:p w14:paraId="550236B1" w14:textId="77777777" w:rsidR="007601EF" w:rsidRDefault="007601EF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66244A9D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Give Away Drawings * Must be present to win*</w:t>
      </w:r>
    </w:p>
    <w:p w14:paraId="335ED9C2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 w:rsidRPr="00E01BFA">
        <w:rPr>
          <w:rFonts w:ascii="Calibri" w:eastAsia="Times New Roman" w:hAnsi="Calibri" w:cs="Times New Roman"/>
          <w:bCs/>
          <w:color w:val="444444"/>
          <w:sz w:val="20"/>
          <w:szCs w:val="20"/>
        </w:rPr>
        <w:t>*Pictures of winners and their bounty</w:t>
      </w:r>
      <w:r w:rsidRPr="00E01BFA">
        <w:rPr>
          <w:rFonts w:ascii="Calibri" w:eastAsia="Times New Roman" w:hAnsi="Calibri" w:cs="Times New Roman"/>
          <w:color w:val="444444"/>
          <w:sz w:val="20"/>
          <w:szCs w:val="20"/>
        </w:rPr>
        <w:t>*</w:t>
      </w:r>
    </w:p>
    <w:p w14:paraId="79FAB6E7" w14:textId="0666F684" w:rsidR="0015771D" w:rsidRPr="00E01BFA" w:rsidRDefault="0015771D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Latisha Smith won a jar of lo</w:t>
      </w:r>
      <w:r w:rsidR="004A7EC1">
        <w:rPr>
          <w:rFonts w:ascii="Calibri" w:eastAsia="Times New Roman" w:hAnsi="Calibri" w:cs="Times New Roman"/>
          <w:color w:val="444444"/>
          <w:sz w:val="20"/>
          <w:szCs w:val="20"/>
        </w:rPr>
        <w:t>cal tangerine vanilla bean marma</w:t>
      </w:r>
      <w:r>
        <w:rPr>
          <w:rFonts w:ascii="Calibri" w:eastAsia="Times New Roman" w:hAnsi="Calibri" w:cs="Times New Roman"/>
          <w:color w:val="444444"/>
          <w:sz w:val="20"/>
          <w:szCs w:val="20"/>
        </w:rPr>
        <w:t>lade</w:t>
      </w:r>
    </w:p>
    <w:p w14:paraId="58D4B0E8" w14:textId="77777777" w:rsidR="007D3759" w:rsidRPr="003C1A5D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</w:rPr>
      </w:pPr>
      <w:bookmarkStart w:id="0" w:name="_GoBack"/>
      <w:bookmarkEnd w:id="0"/>
    </w:p>
    <w:p w14:paraId="72938E6B" w14:textId="19DFC87A" w:rsidR="007D3759" w:rsidRDefault="007601EF" w:rsidP="007D3759">
      <w:pPr>
        <w:shd w:val="clear" w:color="auto" w:fill="FFFFFF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9:10p </w:t>
      </w:r>
      <w:r w:rsidR="007D3759"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Adjourn</w:t>
      </w:r>
      <w:r w:rsidR="007D3759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ment</w:t>
      </w:r>
      <w:r w:rsidR="007D3759" w:rsidRPr="0069514A">
        <w:rPr>
          <w:rFonts w:ascii="Calibri" w:hAnsi="Calibri"/>
          <w:sz w:val="20"/>
          <w:szCs w:val="20"/>
        </w:rPr>
        <w:t> </w:t>
      </w:r>
    </w:p>
    <w:p w14:paraId="6D1A0E34" w14:textId="59151BFE" w:rsidR="00634A00" w:rsidRPr="008B620D" w:rsidRDefault="007D3759" w:rsidP="008B620D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1__</w:t>
      </w:r>
      <w:r w:rsidR="007601E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TH</w:t>
      </w:r>
      <w:proofErr w:type="gramStart"/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  :</w:t>
      </w:r>
      <w:proofErr w:type="gramEnd"/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Second: _</w:t>
      </w:r>
      <w:r w:rsidR="007601E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JD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Vote: 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7601E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ALL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  <w:r w:rsidR="007601E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sectPr w:rsidR="00634A00" w:rsidRPr="008B620D" w:rsidSect="00A372B6">
      <w:headerReference w:type="default" r:id="rId14"/>
      <w:type w:val="continuous"/>
      <w:pgSz w:w="12240" w:h="15840"/>
      <w:pgMar w:top="1796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F24E6" w14:textId="77777777" w:rsidR="00324B6D" w:rsidRDefault="00324B6D" w:rsidP="0069514A">
      <w:r>
        <w:separator/>
      </w:r>
    </w:p>
  </w:endnote>
  <w:endnote w:type="continuationSeparator" w:id="0">
    <w:p w14:paraId="39D5C696" w14:textId="77777777" w:rsidR="00324B6D" w:rsidRDefault="00324B6D" w:rsidP="0069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86057" w14:textId="77777777" w:rsidR="00324B6D" w:rsidRDefault="00324B6D" w:rsidP="0069514A">
      <w:r>
        <w:separator/>
      </w:r>
    </w:p>
  </w:footnote>
  <w:footnote w:type="continuationSeparator" w:id="0">
    <w:p w14:paraId="17A78D59" w14:textId="77777777" w:rsidR="00324B6D" w:rsidRDefault="00324B6D" w:rsidP="006951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3CFD" w14:textId="77777777" w:rsidR="00324B6D" w:rsidRDefault="00324B6D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72"/>
        <w:szCs w:val="72"/>
        <w:shd w:val="clear" w:color="auto" w:fill="FFFFFF"/>
      </w:rPr>
    </w:pPr>
    <w:r>
      <w:rPr>
        <w:rFonts w:ascii="Calibri" w:eastAsia="Times New Roman" w:hAnsi="Calibri" w:cs="Times New Roman"/>
        <w:b/>
        <w:noProof/>
        <w:color w:val="444444"/>
        <w:sz w:val="72"/>
        <w:szCs w:val="72"/>
        <w:shd w:val="clear" w:color="auto" w:fill="FFFFFF"/>
      </w:rPr>
      <w:drawing>
        <wp:anchor distT="0" distB="0" distL="114300" distR="114300" simplePos="0" relativeHeight="251662336" behindDoc="0" locked="0" layoutInCell="1" allowOverlap="1" wp14:anchorId="2B23FC74" wp14:editId="1E98B999">
          <wp:simplePos x="0" y="0"/>
          <wp:positionH relativeFrom="margin">
            <wp:posOffset>114300</wp:posOffset>
          </wp:positionH>
          <wp:positionV relativeFrom="margin">
            <wp:posOffset>-1571625</wp:posOffset>
          </wp:positionV>
          <wp:extent cx="2816860" cy="14833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9-05 at 10.32.25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860" cy="148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7412">
      <w:rPr>
        <w:rFonts w:ascii="Calibri" w:eastAsia="Times New Roman" w:hAnsi="Calibri" w:cs="Times New Roman"/>
        <w:b/>
        <w:color w:val="444444"/>
        <w:sz w:val="72"/>
        <w:szCs w:val="72"/>
        <w:shd w:val="clear" w:color="auto" w:fill="FFFFFF"/>
      </w:rPr>
      <w:t>AGENDA</w:t>
    </w:r>
  </w:p>
  <w:p w14:paraId="37FBF069" w14:textId="77777777" w:rsidR="00324B6D" w:rsidRDefault="00324B6D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hd w:val="clear" w:color="auto" w:fill="FFFFFF"/>
      </w:rPr>
    </w:pPr>
  </w:p>
  <w:p w14:paraId="004C935A" w14:textId="2D3BBF9D" w:rsidR="00324B6D" w:rsidRDefault="00324B6D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hd w:val="clear" w:color="auto" w:fill="FFFFFF"/>
      </w:rPr>
    </w:pPr>
    <w:r>
      <w:rPr>
        <w:rFonts w:ascii="Calibri" w:eastAsia="Times New Roman" w:hAnsi="Calibri" w:cs="Times New Roman"/>
        <w:b/>
        <w:color w:val="444444"/>
        <w:shd w:val="clear" w:color="auto" w:fill="FFFFFF"/>
      </w:rPr>
      <w:t>January 24, 2019 - 7:00 pm</w:t>
    </w:r>
  </w:p>
  <w:p w14:paraId="14BD8438" w14:textId="77777777" w:rsidR="00324B6D" w:rsidRPr="00457146" w:rsidRDefault="00324B6D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Val Verde Park Clubhouse</w:t>
    </w:r>
  </w:p>
  <w:p w14:paraId="45860561" w14:textId="77777777" w:rsidR="00324B6D" w:rsidRPr="00457146" w:rsidRDefault="00324B6D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30300 Arlington Street</w:t>
    </w:r>
  </w:p>
  <w:p w14:paraId="41892273" w14:textId="77777777" w:rsidR="00324B6D" w:rsidRDefault="00324B6D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Val Verde, CA 91384</w:t>
    </w:r>
  </w:p>
  <w:p w14:paraId="44FB7B61" w14:textId="77777777" w:rsidR="00324B6D" w:rsidRPr="0069514A" w:rsidRDefault="00324B6D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5A0A" w14:textId="54A0D6A0" w:rsidR="00324B6D" w:rsidRDefault="00324B6D" w:rsidP="0050052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EA1"/>
    <w:multiLevelType w:val="multilevel"/>
    <w:tmpl w:val="13A2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00"/>
    <w:rsid w:val="0002746D"/>
    <w:rsid w:val="000276E5"/>
    <w:rsid w:val="00061B70"/>
    <w:rsid w:val="00080E3D"/>
    <w:rsid w:val="0009188B"/>
    <w:rsid w:val="000C07FB"/>
    <w:rsid w:val="000E77D8"/>
    <w:rsid w:val="000F38C9"/>
    <w:rsid w:val="00132D54"/>
    <w:rsid w:val="00143A17"/>
    <w:rsid w:val="00147589"/>
    <w:rsid w:val="0015771D"/>
    <w:rsid w:val="00174442"/>
    <w:rsid w:val="001A3E27"/>
    <w:rsid w:val="001B2A75"/>
    <w:rsid w:val="0020202C"/>
    <w:rsid w:val="0021009F"/>
    <w:rsid w:val="0022015E"/>
    <w:rsid w:val="00222337"/>
    <w:rsid w:val="0023037D"/>
    <w:rsid w:val="0023119A"/>
    <w:rsid w:val="002379CD"/>
    <w:rsid w:val="002502E5"/>
    <w:rsid w:val="0025723F"/>
    <w:rsid w:val="00285F80"/>
    <w:rsid w:val="00286BCE"/>
    <w:rsid w:val="002908BF"/>
    <w:rsid w:val="002A251F"/>
    <w:rsid w:val="002B3259"/>
    <w:rsid w:val="002C7CAF"/>
    <w:rsid w:val="002D2222"/>
    <w:rsid w:val="002E4215"/>
    <w:rsid w:val="002E44B6"/>
    <w:rsid w:val="002F5A97"/>
    <w:rsid w:val="00323F52"/>
    <w:rsid w:val="00324B6D"/>
    <w:rsid w:val="00367DBD"/>
    <w:rsid w:val="0037719A"/>
    <w:rsid w:val="00391F6C"/>
    <w:rsid w:val="003959EA"/>
    <w:rsid w:val="003A0D3D"/>
    <w:rsid w:val="003B6B19"/>
    <w:rsid w:val="003C58B6"/>
    <w:rsid w:val="003F0B9D"/>
    <w:rsid w:val="003F6F14"/>
    <w:rsid w:val="003F7873"/>
    <w:rsid w:val="004156D4"/>
    <w:rsid w:val="004240BE"/>
    <w:rsid w:val="00436A1F"/>
    <w:rsid w:val="00457146"/>
    <w:rsid w:val="00493271"/>
    <w:rsid w:val="004A5202"/>
    <w:rsid w:val="004A7EC1"/>
    <w:rsid w:val="004B5F01"/>
    <w:rsid w:val="004D2CDA"/>
    <w:rsid w:val="004D6087"/>
    <w:rsid w:val="004D694C"/>
    <w:rsid w:val="004D7351"/>
    <w:rsid w:val="0050052A"/>
    <w:rsid w:val="0050317B"/>
    <w:rsid w:val="005160EA"/>
    <w:rsid w:val="00517133"/>
    <w:rsid w:val="005321E9"/>
    <w:rsid w:val="00535E3F"/>
    <w:rsid w:val="00552C97"/>
    <w:rsid w:val="00556D7C"/>
    <w:rsid w:val="0059063D"/>
    <w:rsid w:val="005945BB"/>
    <w:rsid w:val="005B01B1"/>
    <w:rsid w:val="005D00FD"/>
    <w:rsid w:val="005E792A"/>
    <w:rsid w:val="005F609D"/>
    <w:rsid w:val="006344C2"/>
    <w:rsid w:val="00634A00"/>
    <w:rsid w:val="00644893"/>
    <w:rsid w:val="00645B51"/>
    <w:rsid w:val="00647497"/>
    <w:rsid w:val="00670F8C"/>
    <w:rsid w:val="00681114"/>
    <w:rsid w:val="0068523E"/>
    <w:rsid w:val="0069514A"/>
    <w:rsid w:val="00696C98"/>
    <w:rsid w:val="006A250A"/>
    <w:rsid w:val="006A3829"/>
    <w:rsid w:val="006B1AA8"/>
    <w:rsid w:val="006B4F79"/>
    <w:rsid w:val="006B521F"/>
    <w:rsid w:val="006F2A81"/>
    <w:rsid w:val="006F58C8"/>
    <w:rsid w:val="007107BB"/>
    <w:rsid w:val="007244C1"/>
    <w:rsid w:val="00745F3B"/>
    <w:rsid w:val="0075742F"/>
    <w:rsid w:val="00757E2E"/>
    <w:rsid w:val="007601EF"/>
    <w:rsid w:val="007718C9"/>
    <w:rsid w:val="00784C42"/>
    <w:rsid w:val="0078525F"/>
    <w:rsid w:val="007D0FE9"/>
    <w:rsid w:val="007D3759"/>
    <w:rsid w:val="007E1111"/>
    <w:rsid w:val="008102AC"/>
    <w:rsid w:val="00814B6E"/>
    <w:rsid w:val="0082769E"/>
    <w:rsid w:val="0083213E"/>
    <w:rsid w:val="0083580E"/>
    <w:rsid w:val="00844FE4"/>
    <w:rsid w:val="00872813"/>
    <w:rsid w:val="00872F71"/>
    <w:rsid w:val="008753AA"/>
    <w:rsid w:val="008857EE"/>
    <w:rsid w:val="008B620D"/>
    <w:rsid w:val="008B719D"/>
    <w:rsid w:val="008C3D36"/>
    <w:rsid w:val="008E54FB"/>
    <w:rsid w:val="009201AA"/>
    <w:rsid w:val="00934A34"/>
    <w:rsid w:val="00941C0F"/>
    <w:rsid w:val="009449A2"/>
    <w:rsid w:val="00957421"/>
    <w:rsid w:val="009651C9"/>
    <w:rsid w:val="00971988"/>
    <w:rsid w:val="00976AB6"/>
    <w:rsid w:val="00995588"/>
    <w:rsid w:val="009C35BE"/>
    <w:rsid w:val="00A053E5"/>
    <w:rsid w:val="00A10C60"/>
    <w:rsid w:val="00A27AF5"/>
    <w:rsid w:val="00A372B6"/>
    <w:rsid w:val="00A4276D"/>
    <w:rsid w:val="00A53D99"/>
    <w:rsid w:val="00A56F38"/>
    <w:rsid w:val="00A7263D"/>
    <w:rsid w:val="00A764A0"/>
    <w:rsid w:val="00AB5866"/>
    <w:rsid w:val="00AC6B18"/>
    <w:rsid w:val="00AD5ABB"/>
    <w:rsid w:val="00B7220E"/>
    <w:rsid w:val="00BB53CC"/>
    <w:rsid w:val="00BD1140"/>
    <w:rsid w:val="00BE4C19"/>
    <w:rsid w:val="00BF19DF"/>
    <w:rsid w:val="00BF27D9"/>
    <w:rsid w:val="00BF65D0"/>
    <w:rsid w:val="00C0277B"/>
    <w:rsid w:val="00C20F3B"/>
    <w:rsid w:val="00C3529D"/>
    <w:rsid w:val="00C6116E"/>
    <w:rsid w:val="00C73F26"/>
    <w:rsid w:val="00C87809"/>
    <w:rsid w:val="00C96CF1"/>
    <w:rsid w:val="00CC5F02"/>
    <w:rsid w:val="00CD3DA1"/>
    <w:rsid w:val="00D012D8"/>
    <w:rsid w:val="00D17C71"/>
    <w:rsid w:val="00D22980"/>
    <w:rsid w:val="00D3301C"/>
    <w:rsid w:val="00D35341"/>
    <w:rsid w:val="00D53FA8"/>
    <w:rsid w:val="00D751FB"/>
    <w:rsid w:val="00D768D3"/>
    <w:rsid w:val="00D82452"/>
    <w:rsid w:val="00DA039F"/>
    <w:rsid w:val="00DA3EB3"/>
    <w:rsid w:val="00DA6F80"/>
    <w:rsid w:val="00DB3D37"/>
    <w:rsid w:val="00DB6164"/>
    <w:rsid w:val="00DC0053"/>
    <w:rsid w:val="00DC03CB"/>
    <w:rsid w:val="00E07412"/>
    <w:rsid w:val="00E11D45"/>
    <w:rsid w:val="00E26571"/>
    <w:rsid w:val="00E30DDA"/>
    <w:rsid w:val="00E60F68"/>
    <w:rsid w:val="00EF0677"/>
    <w:rsid w:val="00EF78D7"/>
    <w:rsid w:val="00F06FB1"/>
    <w:rsid w:val="00F23F53"/>
    <w:rsid w:val="00F410BF"/>
    <w:rsid w:val="00F445C1"/>
    <w:rsid w:val="00F5515F"/>
    <w:rsid w:val="00F618CC"/>
    <w:rsid w:val="00F6711C"/>
    <w:rsid w:val="00F7435B"/>
    <w:rsid w:val="00F76E28"/>
    <w:rsid w:val="00F877FF"/>
    <w:rsid w:val="00FC7114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D80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A00"/>
  </w:style>
  <w:style w:type="character" w:styleId="Hyperlink">
    <w:name w:val="Hyperlink"/>
    <w:basedOn w:val="DefaultParagraphFont"/>
    <w:uiPriority w:val="99"/>
    <w:unhideWhenUsed/>
    <w:rsid w:val="00027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4A"/>
  </w:style>
  <w:style w:type="paragraph" w:styleId="Footer">
    <w:name w:val="footer"/>
    <w:basedOn w:val="Normal"/>
    <w:link w:val="Foot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4A"/>
  </w:style>
  <w:style w:type="paragraph" w:styleId="BalloonText">
    <w:name w:val="Balloon Text"/>
    <w:basedOn w:val="Normal"/>
    <w:link w:val="BalloonTextChar"/>
    <w:uiPriority w:val="99"/>
    <w:semiHidden/>
    <w:unhideWhenUsed/>
    <w:rsid w:val="0050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2A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670F8C"/>
  </w:style>
  <w:style w:type="character" w:styleId="FollowedHyperlink">
    <w:name w:val="FollowedHyperlink"/>
    <w:basedOn w:val="DefaultParagraphFont"/>
    <w:uiPriority w:val="99"/>
    <w:semiHidden/>
    <w:unhideWhenUsed/>
    <w:rsid w:val="005D00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A00"/>
  </w:style>
  <w:style w:type="character" w:styleId="Hyperlink">
    <w:name w:val="Hyperlink"/>
    <w:basedOn w:val="DefaultParagraphFont"/>
    <w:uiPriority w:val="99"/>
    <w:unhideWhenUsed/>
    <w:rsid w:val="00027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4A"/>
  </w:style>
  <w:style w:type="paragraph" w:styleId="Footer">
    <w:name w:val="footer"/>
    <w:basedOn w:val="Normal"/>
    <w:link w:val="Foot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4A"/>
  </w:style>
  <w:style w:type="paragraph" w:styleId="BalloonText">
    <w:name w:val="Balloon Text"/>
    <w:basedOn w:val="Normal"/>
    <w:link w:val="BalloonTextChar"/>
    <w:uiPriority w:val="99"/>
    <w:semiHidden/>
    <w:unhideWhenUsed/>
    <w:rsid w:val="0050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2A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670F8C"/>
  </w:style>
  <w:style w:type="character" w:styleId="FollowedHyperlink">
    <w:name w:val="FollowedHyperlink"/>
    <w:basedOn w:val="DefaultParagraphFont"/>
    <w:uiPriority w:val="99"/>
    <w:semiHidden/>
    <w:unhideWhenUsed/>
    <w:rsid w:val="005D0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nglish@bos.lacounty.gov" TargetMode="External"/><Relationship Id="rId12" Type="http://schemas.openxmlformats.org/officeDocument/2006/relationships/hyperlink" Target="http://www.sdfhc.org/vv.asp" TargetMode="External"/><Relationship Id="rId13" Type="http://schemas.openxmlformats.org/officeDocument/2006/relationships/hyperlink" Target="mailto:philip@sdfhc.org" TargetMode="Externa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kris.hough@sen.ca.gov" TargetMode="External"/><Relationship Id="rId10" Type="http://schemas.openxmlformats.org/officeDocument/2006/relationships/hyperlink" Target="mailto:ryan.valencia@asm.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1371</Words>
  <Characters>7821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Juda Builders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</dc:creator>
  <cp:lastModifiedBy>Jeremiah</cp:lastModifiedBy>
  <cp:revision>5</cp:revision>
  <cp:lastPrinted>2018-09-11T19:49:00Z</cp:lastPrinted>
  <dcterms:created xsi:type="dcterms:W3CDTF">2019-01-25T03:12:00Z</dcterms:created>
  <dcterms:modified xsi:type="dcterms:W3CDTF">2019-03-11T05:03:00Z</dcterms:modified>
</cp:coreProperties>
</file>