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78717" w14:textId="77777777" w:rsidR="00E07412" w:rsidRPr="00BB53C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</w:pPr>
      <w:r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>VAL VERDE CIVIC ASSOCIATION</w:t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</w:p>
    <w:p w14:paraId="49966535" w14:textId="77777777" w:rsidR="0020202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</w:pP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The Val Verde Civic  (VVCA) is a non-profit volunteer association established by its members for the purpose of providing a forum for discussion, study and community networking activities for the bet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</w:t>
      </w: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erment of the unincorporated area of Val V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erde in North Los Angeles County area.</w:t>
      </w:r>
    </w:p>
    <w:p w14:paraId="6798539A" w14:textId="06FB210A" w:rsidR="00061B70" w:rsidRPr="00061B70" w:rsidRDefault="00061B70" w:rsidP="00061B70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</w:pP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We ask attendees to be aware of their time when presenting, asking questions, and giving comme</w:t>
      </w:r>
      <w:r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nts. Anyone being disruptive, aggressive, or otherwise</w:t>
      </w: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 xml:space="preserve"> may be asked to leave.</w:t>
      </w:r>
    </w:p>
    <w:p w14:paraId="5DF7ED5F" w14:textId="4086F6B3" w:rsidR="0050052A" w:rsidRDefault="00B7220E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**********PLEASE MAKE SURE TO SIGN IN </w:t>
      </w:r>
      <w:r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ON </w:t>
      </w: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>THE ATTENDANCE SHEET AT THE DOOR*******</w:t>
      </w:r>
    </w:p>
    <w:p w14:paraId="6B2F2312" w14:textId="77777777" w:rsidR="00061B70" w:rsidRPr="0050052A" w:rsidRDefault="00061B70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</w:p>
    <w:p w14:paraId="0B5A46F5" w14:textId="5EC53F19" w:rsidR="0050052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7</w:t>
      </w:r>
      <w:r w:rsidR="007B0EA1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:08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ab/>
        <w:t xml:space="preserve">Roll Call – Call to Order </w:t>
      </w:r>
    </w:p>
    <w:p w14:paraId="282B7E71" w14:textId="77777777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93271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Board of Directors:</w:t>
      </w:r>
    </w:p>
    <w:p w14:paraId="279E7F3B" w14:textId="77777777" w:rsidR="00DA6F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sectPr w:rsidR="00DA6F80" w:rsidSect="005213C1">
          <w:headerReference w:type="default" r:id="rId8"/>
          <w:pgSz w:w="12240" w:h="15840"/>
          <w:pgMar w:top="1796" w:right="1080" w:bottom="1440" w:left="1080" w:header="720" w:footer="720" w:gutter="0"/>
          <w:cols w:space="720"/>
          <w:docGrid w:linePitch="360"/>
          <w:printerSettings r:id="rId9"/>
        </w:sectPr>
      </w:pPr>
    </w:p>
    <w:p w14:paraId="1B13EE9A" w14:textId="5012880F" w:rsidR="00CA1089" w:rsidRPr="00493271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_</w:t>
      </w:r>
      <w:proofErr w:type="gramStart"/>
      <w:r w:rsidR="007B0EA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  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President –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Erica Larsen</w:t>
      </w:r>
    </w:p>
    <w:p w14:paraId="66B53D58" w14:textId="77777777" w:rsidR="00CA1089" w:rsidRPr="00493271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  Programs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&amp;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Development Director –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Martha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Lomelli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51FF4A09" w14:textId="71FA8974" w:rsidR="00CA1089" w:rsidRPr="00174442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proofErr w:type="spellStart"/>
      <w:proofErr w:type="gramStart"/>
      <w:r w:rsidR="007B0EA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Projects</w:t>
      </w:r>
      <w:proofErr w:type="spellEnd"/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Director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49C818C8" w14:textId="33781776" w:rsidR="00CA1089" w:rsidRPr="00BD1140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proofErr w:type="spellStart"/>
      <w:proofErr w:type="gramStart"/>
      <w:r w:rsidR="007B0EA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Public</w:t>
      </w:r>
      <w:proofErr w:type="spellEnd"/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Relations Director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Marshall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Lefcourt</w:t>
      </w:r>
      <w:proofErr w:type="spellEnd"/>
    </w:p>
    <w:p w14:paraId="1C6B7E82" w14:textId="77777777" w:rsidR="00CA1089" w:rsidRPr="002A251F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Secretary – </w:t>
      </w: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62E11080" w14:textId="2128C823" w:rsidR="00CA1089" w:rsidRPr="00493271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_</w:t>
      </w:r>
      <w:proofErr w:type="spellStart"/>
      <w:proofErr w:type="gramStart"/>
      <w:r w:rsidR="007B0EA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Treasurer</w:t>
      </w:r>
      <w:proofErr w:type="spellEnd"/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Tanya Hauser</w:t>
      </w:r>
    </w:p>
    <w:p w14:paraId="6F42DF14" w14:textId="77777777" w:rsidR="00CA1089" w:rsidRPr="004A4180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___Appointed Associated Director #1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–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737507A3" w14:textId="77777777" w:rsidR="00CA1089" w:rsidRDefault="00CA1089" w:rsidP="00CA108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2"/>
          <w:szCs w:val="22"/>
          <w:shd w:val="clear" w:color="auto" w:fill="FFFFFF"/>
        </w:rPr>
        <w:sectPr w:rsidR="00CA1089" w:rsidSect="00976AB6">
          <w:type w:val="continuous"/>
          <w:pgSz w:w="12240" w:h="15840"/>
          <w:pgMar w:top="1796" w:right="1080" w:bottom="1440" w:left="1080" w:header="720" w:footer="720" w:gutter="0"/>
          <w:cols w:num="2" w:space="720"/>
          <w:docGrid w:linePitch="360"/>
        </w:sect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___Appointed Associated Director #2-- 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___Appointed Associated Director #3 --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 xml:space="preserve"> Vacant</w:t>
      </w:r>
    </w:p>
    <w:p w14:paraId="3F4796AF" w14:textId="3E4DC39C" w:rsidR="0050052A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lastRenderedPageBreak/>
        <w:t>Pledge of Allegiance</w:t>
      </w:r>
      <w:r w:rsidRPr="00457146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="0050052A"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Approval of Agenda</w:t>
      </w:r>
      <w:r w:rsidR="0050052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– Comments and/or questions on Agenda Items:</w:t>
      </w:r>
    </w:p>
    <w:p w14:paraId="386C97EF" w14:textId="683E70AD" w:rsidR="0050052A" w:rsidRPr="0069514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</w:t>
      </w:r>
      <w:r w:rsidR="000E77D8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="007B0EA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TH</w:t>
      </w:r>
      <w:r w:rsidR="000E77D8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</w:t>
      </w:r>
      <w:r w:rsidR="007B0EA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AD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Vote: __</w:t>
      </w:r>
      <w:r w:rsidR="007B0EA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ALL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_/____/__</w:t>
      </w:r>
      <w:proofErr w:type="gramStart"/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EF067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7B0EA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PASSED</w:t>
      </w:r>
      <w:proofErr w:type="gramEnd"/>
      <w:r w:rsidR="007B0EA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1034C75A" w14:textId="77777777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B9AEC4A" w14:textId="56F194E2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Special </w:t>
      </w:r>
      <w:r w:rsidR="0009188B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Announcements</w:t>
      </w:r>
    </w:p>
    <w:p w14:paraId="323DF752" w14:textId="48104D5A" w:rsidR="00DF201A" w:rsidRDefault="00DF201A" w:rsidP="002A251F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&gt;Election next meeting! Per our Bylaws, please make sure to sign-in on the sign in sheet to qualify to vote in the election</w:t>
      </w:r>
    </w:p>
    <w:p w14:paraId="258A7410" w14:textId="4FB0158E" w:rsidR="002A251F" w:rsidRDefault="002A251F" w:rsidP="002A251F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&gt;Shameless Plug Table</w:t>
      </w:r>
    </w:p>
    <w:p w14:paraId="4FE18BAA" w14:textId="3E0385DB" w:rsidR="000276E5" w:rsidRDefault="005D00FD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&gt;Donation Box</w:t>
      </w:r>
    </w:p>
    <w:p w14:paraId="283303E4" w14:textId="4130AA14" w:rsidR="005D00FD" w:rsidRPr="00681114" w:rsidRDefault="005D00FD" w:rsidP="005D00FD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="00286BC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Meeting Drawing Box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 Put your name in the box for a drawing a</w:t>
      </w:r>
      <w:bookmarkStart w:id="0" w:name="_GoBack"/>
      <w:bookmarkEnd w:id="0"/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 the end of the meeting for free goodies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**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Must be present to win**</w:t>
      </w:r>
    </w:p>
    <w:p w14:paraId="7629D5FF" w14:textId="77777777" w:rsidR="005D00FD" w:rsidRPr="000276E5" w:rsidRDefault="005D00FD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0AB43B55" w14:textId="178DA946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Communit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y Reports (5 minutes each)</w:t>
      </w:r>
    </w:p>
    <w:p w14:paraId="1CD7A878" w14:textId="77777777" w:rsidR="000361E7" w:rsidRDefault="000361E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DF201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Castaic Area Town Council (CATC)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Douglas Roberts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, Jeremiah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Dockray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[www.castaicareatowncouncil.org]</w:t>
      </w:r>
    </w:p>
    <w:p w14:paraId="18AB2F56" w14:textId="77DA0D1A" w:rsidR="00DF201A" w:rsidRDefault="00DF201A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Gnome Festival Info</w:t>
      </w:r>
      <w:r w:rsidR="007B0EA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This Saturday 10a-6pm </w:t>
      </w:r>
    </w:p>
    <w:p w14:paraId="58455BA7" w14:textId="3867F6D5" w:rsidR="007B0EA1" w:rsidRDefault="007B0EA1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Lots of different vendors and food rucks</w:t>
      </w:r>
    </w:p>
    <w:p w14:paraId="03358CD2" w14:textId="3250F57B" w:rsidR="007B0EA1" w:rsidRDefault="007B0EA1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A variety of runs </w:t>
      </w:r>
    </w:p>
    <w:p w14:paraId="0775191C" w14:textId="27555CC1" w:rsidR="007B0EA1" w:rsidRDefault="007B0EA1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7pm showing a movie too</w:t>
      </w:r>
    </w:p>
    <w:p w14:paraId="66E62CE6" w14:textId="77777777" w:rsidR="007B0EA1" w:rsidRDefault="007B0EA1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7F29695C" w14:textId="25B45B55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DF201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Val Verde Community Advisory Committee (VVCAC)</w:t>
      </w: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[www.valverdecac.com]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D43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–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TBD</w:t>
      </w:r>
    </w:p>
    <w:p w14:paraId="69A9E023" w14:textId="1BD2D474" w:rsidR="00D437AF" w:rsidRDefault="00D437AF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Update on potential invitees but County waiting due to lawsuits</w:t>
      </w:r>
    </w:p>
    <w:p w14:paraId="132086C7" w14:textId="77777777" w:rsidR="00D437AF" w:rsidRDefault="00D437AF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72BBE422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DF201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Community Benefits Funding Committee (CBFC)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Vince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Cantella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[cbfcoffice@yahoo.com, 661.257.7636]</w:t>
      </w:r>
    </w:p>
    <w:p w14:paraId="14519DC9" w14:textId="609A13F5" w:rsidR="00FB6356" w:rsidRDefault="00FB6356" w:rsidP="00FB6356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Regular Updates: Financial Report, 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Next Dump Day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Election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 Open Meeting</w:t>
      </w:r>
    </w:p>
    <w:p w14:paraId="022D2E87" w14:textId="38C6B76D" w:rsidR="00D437AF" w:rsidRDefault="00D437AF" w:rsidP="00FB6356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Scholarships submission deadline is July 29</w:t>
      </w:r>
      <w:r w:rsidRPr="00D43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</w:p>
    <w:p w14:paraId="1A5E8FFE" w14:textId="1BF1FAF0" w:rsidR="00D437AF" w:rsidRDefault="00D437AF" w:rsidP="00FB6356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CBFC should be able to run for 3 years</w:t>
      </w:r>
    </w:p>
    <w:p w14:paraId="3A77AB43" w14:textId="77777777" w:rsidR="00D437AF" w:rsidRDefault="00D437AF" w:rsidP="00FB6356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2D349B9C" w14:textId="56428204" w:rsidR="00D437AF" w:rsidRDefault="00D437AF" w:rsidP="00FB6356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Election will have 2 or 3 positions open, </w:t>
      </w:r>
    </w:p>
    <w:p w14:paraId="5082C532" w14:textId="3211EEE2" w:rsidR="00D437AF" w:rsidRDefault="00D437AF" w:rsidP="00FB6356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Dump Day is in June</w:t>
      </w:r>
    </w:p>
    <w:p w14:paraId="5E493D89" w14:textId="77777777" w:rsidR="000361E7" w:rsidRDefault="000361E7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84847EF" w14:textId="2093A85B" w:rsidR="000361E7" w:rsidRDefault="00FB6356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DF201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lastRenderedPageBreak/>
        <w:t>Non-Local Group</w:t>
      </w:r>
      <w:r w:rsidR="000361E7" w:rsidRPr="00DF201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Reports</w:t>
      </w:r>
      <w:r w:rsidR="000361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</w:t>
      </w:r>
    </w:p>
    <w:p w14:paraId="6B5636A6" w14:textId="77777777" w:rsidR="00DF201A" w:rsidRPr="00DF201A" w:rsidRDefault="00DF201A" w:rsidP="00DF201A">
      <w:pPr>
        <w:rPr>
          <w:rFonts w:ascii="Calibri" w:eastAsia="Times New Roman" w:hAnsi="Calibri"/>
          <w:color w:val="222222"/>
          <w:sz w:val="20"/>
          <w:szCs w:val="20"/>
        </w:rPr>
      </w:pPr>
      <w:r w:rsidRPr="00DF201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Update on </w:t>
      </w:r>
      <w:proofErr w:type="spellStart"/>
      <w:r w:rsidRPr="00DF201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RealID</w:t>
      </w:r>
      <w:proofErr w:type="spellEnd"/>
      <w:r w:rsidRPr="00DF201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from Kris Hough – Field Rep for Senator Scott </w:t>
      </w:r>
      <w:proofErr w:type="spellStart"/>
      <w:r w:rsidRPr="00DF201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Wilk</w:t>
      </w:r>
      <w:proofErr w:type="spellEnd"/>
      <w:r w:rsidRPr="00DF201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br/>
      </w:r>
      <w:r w:rsidRPr="00DF201A">
        <w:rPr>
          <w:rFonts w:ascii="Calibri" w:eastAsia="Times New Roman" w:hAnsi="Calibri"/>
          <w:color w:val="222222"/>
          <w:sz w:val="20"/>
          <w:szCs w:val="20"/>
        </w:rPr>
        <w:t xml:space="preserve">The first link is for the website.   This provides all the details about the </w:t>
      </w:r>
      <w:proofErr w:type="spellStart"/>
      <w:r w:rsidRPr="00DF201A">
        <w:rPr>
          <w:rFonts w:ascii="Calibri" w:eastAsia="Times New Roman" w:hAnsi="Calibri"/>
          <w:color w:val="222222"/>
          <w:sz w:val="20"/>
          <w:szCs w:val="20"/>
        </w:rPr>
        <w:t>RealID</w:t>
      </w:r>
      <w:proofErr w:type="spellEnd"/>
      <w:r w:rsidRPr="00DF201A">
        <w:rPr>
          <w:rFonts w:ascii="Calibri" w:eastAsia="Times New Roman" w:hAnsi="Calibri"/>
          <w:color w:val="222222"/>
          <w:sz w:val="20"/>
          <w:szCs w:val="20"/>
        </w:rPr>
        <w:t>, timing, etc.</w:t>
      </w:r>
    </w:p>
    <w:p w14:paraId="657B658E" w14:textId="77777777" w:rsidR="00DF201A" w:rsidRPr="00DF201A" w:rsidRDefault="00DF201A" w:rsidP="00DF201A">
      <w:pPr>
        <w:rPr>
          <w:rFonts w:ascii="Calibri" w:eastAsia="Times New Roman" w:hAnsi="Calibri"/>
          <w:color w:val="222222"/>
          <w:sz w:val="20"/>
          <w:szCs w:val="20"/>
        </w:rPr>
      </w:pPr>
      <w:r w:rsidRPr="00DF201A">
        <w:rPr>
          <w:rFonts w:ascii="Calibri" w:eastAsia="Times New Roman" w:hAnsi="Calibri"/>
          <w:color w:val="222222"/>
          <w:sz w:val="20"/>
          <w:szCs w:val="20"/>
        </w:rPr>
        <w:t>The second link is the checklist.   This should be completed</w:t>
      </w:r>
      <w:r w:rsidRPr="00DF201A">
        <w:rPr>
          <w:rStyle w:val="apple-converted-space"/>
          <w:rFonts w:ascii="Calibri" w:eastAsia="Times New Roman" w:hAnsi="Calibri"/>
          <w:color w:val="222222"/>
          <w:sz w:val="20"/>
          <w:szCs w:val="20"/>
        </w:rPr>
        <w:t> </w:t>
      </w:r>
      <w:r w:rsidRPr="00DF201A">
        <w:rPr>
          <w:rFonts w:ascii="Calibri" w:eastAsia="Times New Roman" w:hAnsi="Calibri"/>
          <w:i/>
          <w:iCs/>
          <w:color w:val="222222"/>
          <w:sz w:val="20"/>
          <w:szCs w:val="20"/>
        </w:rPr>
        <w:t>before</w:t>
      </w:r>
      <w:r w:rsidRPr="00DF201A">
        <w:rPr>
          <w:rStyle w:val="apple-converted-space"/>
          <w:rFonts w:ascii="Calibri" w:eastAsia="Times New Roman" w:hAnsi="Calibri"/>
          <w:color w:val="222222"/>
          <w:sz w:val="20"/>
          <w:szCs w:val="20"/>
        </w:rPr>
        <w:t> </w:t>
      </w:r>
      <w:r w:rsidRPr="00DF201A">
        <w:rPr>
          <w:rFonts w:ascii="Calibri" w:eastAsia="Times New Roman" w:hAnsi="Calibri"/>
          <w:color w:val="222222"/>
          <w:sz w:val="20"/>
          <w:szCs w:val="20"/>
        </w:rPr>
        <w:t xml:space="preserve">your appointment with the DMV to insure you have all documents needed to get the </w:t>
      </w:r>
      <w:proofErr w:type="spellStart"/>
      <w:r w:rsidRPr="00DF201A">
        <w:rPr>
          <w:rFonts w:ascii="Calibri" w:eastAsia="Times New Roman" w:hAnsi="Calibri"/>
          <w:color w:val="222222"/>
          <w:sz w:val="20"/>
          <w:szCs w:val="20"/>
        </w:rPr>
        <w:t>RealID</w:t>
      </w:r>
      <w:proofErr w:type="spellEnd"/>
      <w:r w:rsidRPr="00DF201A">
        <w:rPr>
          <w:rFonts w:ascii="Calibri" w:eastAsia="Times New Roman" w:hAnsi="Calibri"/>
          <w:color w:val="222222"/>
          <w:sz w:val="20"/>
          <w:szCs w:val="20"/>
        </w:rPr>
        <w:t>.</w:t>
      </w:r>
    </w:p>
    <w:p w14:paraId="49F3DE1D" w14:textId="77777777" w:rsidR="00DF201A" w:rsidRPr="00DF201A" w:rsidRDefault="00DF201A" w:rsidP="00DF201A">
      <w:pPr>
        <w:rPr>
          <w:rFonts w:ascii="Calibri" w:eastAsia="Times New Roman" w:hAnsi="Calibri"/>
          <w:color w:val="222222"/>
          <w:sz w:val="20"/>
          <w:szCs w:val="20"/>
        </w:rPr>
      </w:pPr>
      <w:r w:rsidRPr="00DF201A">
        <w:rPr>
          <w:rFonts w:ascii="Calibri" w:eastAsia="Times New Roman" w:hAnsi="Calibri"/>
          <w:color w:val="222222"/>
          <w:sz w:val="20"/>
          <w:szCs w:val="20"/>
        </w:rPr>
        <w:t> </w:t>
      </w:r>
    </w:p>
    <w:p w14:paraId="2B9CDD19" w14:textId="77777777" w:rsidR="00DF201A" w:rsidRPr="00DF201A" w:rsidRDefault="00DF201A" w:rsidP="00DF201A">
      <w:pPr>
        <w:rPr>
          <w:rFonts w:ascii="Calibri" w:eastAsia="Times New Roman" w:hAnsi="Calibri"/>
          <w:color w:val="222222"/>
          <w:sz w:val="20"/>
          <w:szCs w:val="20"/>
        </w:rPr>
      </w:pPr>
      <w:r w:rsidRPr="00DF201A">
        <w:rPr>
          <w:rFonts w:ascii="Calibri" w:eastAsia="Times New Roman" w:hAnsi="Calibri"/>
          <w:color w:val="222222"/>
          <w:sz w:val="20"/>
          <w:szCs w:val="20"/>
        </w:rPr>
        <w:t xml:space="preserve">The better prepared </w:t>
      </w:r>
      <w:proofErr w:type="gramStart"/>
      <w:r w:rsidRPr="00DF201A">
        <w:rPr>
          <w:rFonts w:ascii="Calibri" w:eastAsia="Times New Roman" w:hAnsi="Calibri"/>
          <w:color w:val="222222"/>
          <w:sz w:val="20"/>
          <w:szCs w:val="20"/>
        </w:rPr>
        <w:t>you are before getting to the DMV</w:t>
      </w:r>
      <w:proofErr w:type="gramEnd"/>
      <w:r w:rsidRPr="00DF201A">
        <w:rPr>
          <w:rFonts w:ascii="Calibri" w:eastAsia="Times New Roman" w:hAnsi="Calibri"/>
          <w:color w:val="222222"/>
          <w:sz w:val="20"/>
          <w:szCs w:val="20"/>
        </w:rPr>
        <w:t xml:space="preserve">, </w:t>
      </w:r>
      <w:proofErr w:type="gramStart"/>
      <w:r w:rsidRPr="00DF201A">
        <w:rPr>
          <w:rFonts w:ascii="Calibri" w:eastAsia="Times New Roman" w:hAnsi="Calibri"/>
          <w:color w:val="222222"/>
          <w:sz w:val="20"/>
          <w:szCs w:val="20"/>
        </w:rPr>
        <w:t>the better the process goes</w:t>
      </w:r>
      <w:proofErr w:type="gramEnd"/>
      <w:r w:rsidRPr="00DF201A">
        <w:rPr>
          <w:rFonts w:ascii="Calibri" w:eastAsia="Times New Roman" w:hAnsi="Calibri"/>
          <w:color w:val="222222"/>
          <w:sz w:val="20"/>
          <w:szCs w:val="20"/>
        </w:rPr>
        <w:t>.  Please let your members know that if they have any further questions, I would be happy to assist.   My contact information is below in the signature line.</w:t>
      </w:r>
    </w:p>
    <w:p w14:paraId="3BDAC466" w14:textId="77777777" w:rsidR="00DF201A" w:rsidRPr="00DF201A" w:rsidRDefault="00DF201A" w:rsidP="00DF201A">
      <w:pPr>
        <w:rPr>
          <w:rFonts w:ascii="Calibri" w:eastAsia="Times New Roman" w:hAnsi="Calibri"/>
          <w:color w:val="222222"/>
          <w:sz w:val="20"/>
          <w:szCs w:val="20"/>
        </w:rPr>
      </w:pPr>
      <w:r w:rsidRPr="00DF201A">
        <w:rPr>
          <w:rFonts w:ascii="Calibri" w:eastAsia="Times New Roman" w:hAnsi="Calibri"/>
          <w:color w:val="222222"/>
          <w:sz w:val="20"/>
          <w:szCs w:val="20"/>
        </w:rPr>
        <w:t> </w:t>
      </w:r>
    </w:p>
    <w:p w14:paraId="52AD5F5C" w14:textId="77777777" w:rsidR="00DF201A" w:rsidRPr="00DF201A" w:rsidRDefault="00DF201A" w:rsidP="00DF201A">
      <w:pPr>
        <w:rPr>
          <w:rFonts w:ascii="Calibri" w:eastAsia="Times New Roman" w:hAnsi="Calibri"/>
          <w:color w:val="222222"/>
          <w:sz w:val="20"/>
          <w:szCs w:val="20"/>
        </w:rPr>
      </w:pPr>
      <w:r w:rsidRPr="00DF201A">
        <w:rPr>
          <w:rFonts w:ascii="Calibri" w:eastAsia="Times New Roman" w:hAnsi="Calibri"/>
          <w:color w:val="222222"/>
          <w:sz w:val="20"/>
          <w:szCs w:val="20"/>
        </w:rPr>
        <w:fldChar w:fldCharType="begin"/>
      </w:r>
      <w:r w:rsidRPr="00DF201A">
        <w:rPr>
          <w:rFonts w:ascii="Calibri" w:eastAsia="Times New Roman" w:hAnsi="Calibri"/>
          <w:color w:val="222222"/>
          <w:sz w:val="20"/>
          <w:szCs w:val="20"/>
        </w:rPr>
        <w:instrText xml:space="preserve"> HYPERLINK "https://www.dmv.ca.gov/portal/dmv/detail/realid" \t "_blank" </w:instrText>
      </w:r>
      <w:r w:rsidRPr="00DF201A">
        <w:rPr>
          <w:rFonts w:ascii="Calibri" w:eastAsia="Times New Roman" w:hAnsi="Calibri"/>
          <w:color w:val="222222"/>
          <w:sz w:val="20"/>
          <w:szCs w:val="20"/>
        </w:rPr>
        <w:fldChar w:fldCharType="separate"/>
      </w:r>
      <w:r w:rsidRPr="00DF201A">
        <w:rPr>
          <w:rStyle w:val="Hyperlink"/>
          <w:rFonts w:ascii="Calibri" w:eastAsia="Times New Roman" w:hAnsi="Calibri"/>
          <w:color w:val="0563C1"/>
          <w:sz w:val="20"/>
          <w:szCs w:val="20"/>
        </w:rPr>
        <w:t>https://www.dmv.ca.gov/portal/dmv/detail/realid</w:t>
      </w:r>
      <w:r w:rsidRPr="00DF201A">
        <w:rPr>
          <w:rFonts w:ascii="Calibri" w:eastAsia="Times New Roman" w:hAnsi="Calibri"/>
          <w:color w:val="222222"/>
          <w:sz w:val="20"/>
          <w:szCs w:val="20"/>
        </w:rPr>
        <w:fldChar w:fldCharType="end"/>
      </w:r>
    </w:p>
    <w:p w14:paraId="6030323F" w14:textId="77777777" w:rsidR="00DF201A" w:rsidRPr="00DF201A" w:rsidRDefault="00DF201A" w:rsidP="00DF201A">
      <w:pPr>
        <w:rPr>
          <w:rFonts w:ascii="Calibri" w:eastAsia="Times New Roman" w:hAnsi="Calibri"/>
          <w:color w:val="222222"/>
          <w:sz w:val="20"/>
          <w:szCs w:val="20"/>
        </w:rPr>
      </w:pPr>
      <w:r w:rsidRPr="00DF201A">
        <w:rPr>
          <w:rFonts w:ascii="Calibri" w:eastAsia="Times New Roman" w:hAnsi="Calibri"/>
          <w:color w:val="222222"/>
          <w:sz w:val="20"/>
          <w:szCs w:val="20"/>
        </w:rPr>
        <w:fldChar w:fldCharType="begin"/>
      </w:r>
      <w:r w:rsidRPr="00DF201A">
        <w:rPr>
          <w:rFonts w:ascii="Calibri" w:eastAsia="Times New Roman" w:hAnsi="Calibri"/>
          <w:color w:val="222222"/>
          <w:sz w:val="20"/>
          <w:szCs w:val="20"/>
        </w:rPr>
        <w:instrText xml:space="preserve"> HYPERLINK "https://www.dmv.ca.gov/portal/dmv/detail/realid/checklist" \t "_blank" </w:instrText>
      </w:r>
      <w:r w:rsidRPr="00DF201A">
        <w:rPr>
          <w:rFonts w:ascii="Calibri" w:eastAsia="Times New Roman" w:hAnsi="Calibri"/>
          <w:color w:val="222222"/>
          <w:sz w:val="20"/>
          <w:szCs w:val="20"/>
        </w:rPr>
        <w:fldChar w:fldCharType="separate"/>
      </w:r>
      <w:r w:rsidRPr="00DF201A">
        <w:rPr>
          <w:rStyle w:val="Hyperlink"/>
          <w:rFonts w:ascii="Calibri" w:eastAsia="Times New Roman" w:hAnsi="Calibri"/>
          <w:color w:val="0563C1"/>
          <w:sz w:val="20"/>
          <w:szCs w:val="20"/>
        </w:rPr>
        <w:t>https://www.dmv.ca.gov/portal/dmv/detail/realid/checklist</w:t>
      </w:r>
      <w:r w:rsidRPr="00DF201A">
        <w:rPr>
          <w:rFonts w:ascii="Calibri" w:eastAsia="Times New Roman" w:hAnsi="Calibri"/>
          <w:color w:val="222222"/>
          <w:sz w:val="20"/>
          <w:szCs w:val="20"/>
        </w:rPr>
        <w:fldChar w:fldCharType="end"/>
      </w:r>
    </w:p>
    <w:p w14:paraId="0A393C07" w14:textId="381360B9" w:rsidR="00DF201A" w:rsidRDefault="00DF201A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750626BF" w14:textId="77777777" w:rsidR="00D437AF" w:rsidRDefault="00D437AF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2D2BD3FB" w14:textId="77777777" w:rsidR="007D3759" w:rsidRPr="00457146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 </w:t>
      </w:r>
    </w:p>
    <w:p w14:paraId="056FFFC1" w14:textId="61F40783" w:rsidR="007D3759" w:rsidRPr="005D00FD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5D00FD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Guest Presentations</w:t>
      </w:r>
    </w:p>
    <w:p w14:paraId="30565BDF" w14:textId="77777777" w:rsidR="007718C9" w:rsidRDefault="007718C9" w:rsidP="007D3759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14:paraId="797CF0E3" w14:textId="77777777" w:rsidR="00CA1089" w:rsidRDefault="00CA108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5E6171C1" w14:textId="16715349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Consent Calendar</w:t>
      </w:r>
    </w:p>
    <w:p w14:paraId="5B55EFCC" w14:textId="0109EE73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Mi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nutes from VVCA Regular Meeting </w:t>
      </w:r>
      <w:r w:rsidR="000361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03-14-2019</w:t>
      </w:r>
    </w:p>
    <w:p w14:paraId="56F4D90A" w14:textId="603B1595" w:rsidR="002D2222" w:rsidRDefault="002D222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</w:t>
      </w:r>
      <w:r w:rsidR="00D43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TH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__</w:t>
      </w:r>
      <w:r w:rsidR="00D43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Vote: ___/____/___</w:t>
      </w:r>
      <w:r w:rsidR="00D43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PASSED</w:t>
      </w:r>
    </w:p>
    <w:p w14:paraId="13AC38A1" w14:textId="77777777" w:rsidR="002D2222" w:rsidRDefault="002D222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ADD5A87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Treasurer’s Report: </w:t>
      </w:r>
    </w:p>
    <w:p w14:paraId="68E6925B" w14:textId="6E6FF4B0" w:rsidR="007D3759" w:rsidRDefault="007D3759" w:rsidP="007D375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1__</w:t>
      </w:r>
      <w:r w:rsidR="00D43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AD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__</w:t>
      </w:r>
      <w:r w:rsidR="00D43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KS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Vote: ___/____/___</w:t>
      </w:r>
      <w:r w:rsidR="00D43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PASSED</w:t>
      </w:r>
    </w:p>
    <w:p w14:paraId="7089986E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5BAE620E" w14:textId="1A8669C2" w:rsidR="00FB6356" w:rsidRDefault="000A38CC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INSERT – Parks and Rec events</w:t>
      </w:r>
    </w:p>
    <w:p w14:paraId="3193FD76" w14:textId="235CD473" w:rsidR="000A38CC" w:rsidRDefault="000A38CC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Easter Egg hunt April 19</w:t>
      </w:r>
      <w:r w:rsidRPr="000A38C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3-5p</w:t>
      </w:r>
    </w:p>
    <w:p w14:paraId="623B0A1D" w14:textId="0DFFE7A2" w:rsidR="000A38CC" w:rsidRDefault="000A38CC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Pool will not be open on Memorial Day weekend at this point</w:t>
      </w:r>
    </w:p>
    <w:p w14:paraId="6D6A5571" w14:textId="645D16A8" w:rsidR="000A38CC" w:rsidRDefault="000A38CC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Kitchen renovation date uncertain but will be closed to the public for around 3 months</w:t>
      </w:r>
    </w:p>
    <w:p w14:paraId="3B4F181E" w14:textId="77777777" w:rsidR="000A38CC" w:rsidRDefault="000A38CC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2D65F750" w14:textId="4C11AD51" w:rsidR="000A38CC" w:rsidRDefault="000A38CC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How many people come: some are 400-500 people, some are just 50ppl</w:t>
      </w:r>
    </w:p>
    <w:p w14:paraId="1B133CD6" w14:textId="5D32D284" w:rsidR="000A38CC" w:rsidRPr="000A38CC" w:rsidRDefault="000A38CC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A: Average 200 people, </w:t>
      </w:r>
    </w:p>
    <w:p w14:paraId="383D474D" w14:textId="77777777" w:rsidR="000A38CC" w:rsidRDefault="000A38CC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49E8C1F5" w14:textId="1494DD22" w:rsidR="007D3759" w:rsidRPr="00F410BF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F410BF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Committee Reports:</w:t>
      </w:r>
    </w:p>
    <w:p w14:paraId="0165A288" w14:textId="6BF0980D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Fundraising Committee: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Martha </w:t>
      </w:r>
      <w:proofErr w:type="spellStart"/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Lomelli</w:t>
      </w:r>
      <w:proofErr w:type="spellEnd"/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Tanya Hauser, Erica Larsen</w:t>
      </w:r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</w:t>
      </w:r>
      <w:proofErr w:type="gramStart"/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Laurel</w:t>
      </w:r>
      <w:proofErr w:type="gramEnd"/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Taylor</w:t>
      </w:r>
    </w:p>
    <w:p w14:paraId="3318FCAB" w14:textId="4BF4995D" w:rsidR="007D3759" w:rsidRDefault="000361E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Memorial Day Weekend </w:t>
      </w:r>
      <w:r w:rsidRPr="000361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sym w:font="Wingdings" w:char="F0E0"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Ice Cream Social/</w:t>
      </w:r>
      <w:r w:rsidR="00FB635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Pancake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Breakfast?</w:t>
      </w:r>
      <w:proofErr w:type="gramEnd"/>
    </w:p>
    <w:p w14:paraId="01C306D8" w14:textId="4998A999" w:rsidR="000A38CC" w:rsidRDefault="000A38CC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&gt;&gt; Food Trucks during that offer percentages back… </w:t>
      </w:r>
    </w:p>
    <w:p w14:paraId="4077A8EF" w14:textId="5A2E4994" w:rsidR="000A38CC" w:rsidRDefault="000A38CC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Saturday and Sunday is the biggest crowd</w:t>
      </w:r>
    </w:p>
    <w:p w14:paraId="00AF2515" w14:textId="5F07BDCE" w:rsidR="000A38CC" w:rsidRDefault="000A38CC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Concert</w:t>
      </w:r>
      <w:r w:rsidR="00C5773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 are throughout the day 12pm /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3pm on </w:t>
      </w:r>
    </w:p>
    <w:p w14:paraId="3CC9A063" w14:textId="3324AB42" w:rsidR="000A38CC" w:rsidRDefault="000A38CC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Focusing on bringing in vendors to have booths so campers don’t have to travel out to get things</w:t>
      </w:r>
    </w:p>
    <w:p w14:paraId="5A7D4DC4" w14:textId="401E15C5" w:rsidR="00CA20ED" w:rsidRDefault="00CA20E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Abigail: Kona Ice with a kickback to VVCA? </w:t>
      </w:r>
    </w:p>
    <w:p w14:paraId="141D38F0" w14:textId="77777777" w:rsidR="00CA20ED" w:rsidRDefault="00CA20E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C205930" w14:textId="4E2B9910" w:rsidR="006864B9" w:rsidRDefault="006864B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&gt;Reach</w:t>
      </w:r>
      <w:r w:rsidR="00C5773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out to vendors for kick back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to us </w:t>
      </w:r>
    </w:p>
    <w:p w14:paraId="5D360473" w14:textId="33321BFF" w:rsidR="00CA20ED" w:rsidRDefault="00CA20E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&gt;Will need to offer only pre packaged goods if we do that.</w:t>
      </w:r>
    </w:p>
    <w:p w14:paraId="7BF9FC9F" w14:textId="4CC3543C" w:rsidR="00CA20ED" w:rsidRDefault="006864B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7AE560E6" w14:textId="7C836539" w:rsidR="006864B9" w:rsidRDefault="006864B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Pony Cart Rides too</w:t>
      </w:r>
    </w:p>
    <w:p w14:paraId="750D604E" w14:textId="77777777" w:rsidR="000361E7" w:rsidRDefault="000361E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0A20DFA" w14:textId="6124D0F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Land Use Committee: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Smalley, Jeremiah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Dockray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</w:t>
      </w:r>
    </w:p>
    <w:p w14:paraId="3FE0FD41" w14:textId="192AFCB5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-</w:t>
      </w:r>
      <w:r w:rsidR="00A53D9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Sterling Gateway /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Hunt Williams update</w:t>
      </w:r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proofErr w:type="spellStart"/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35DC377B" w14:textId="5C4936C9" w:rsidR="00CE4470" w:rsidRDefault="00CE447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-Possible New Map Revision</w:t>
      </w:r>
    </w:p>
    <w:p w14:paraId="799BD2A0" w14:textId="69EC3FD4" w:rsidR="00C57730" w:rsidRPr="00061B70" w:rsidRDefault="00C5773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-Welcome David Sage to the committee</w:t>
      </w:r>
    </w:p>
    <w:p w14:paraId="798C056E" w14:textId="77777777" w:rsidR="00061B70" w:rsidRDefault="00061B70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35607716" w14:textId="680F2A58" w:rsidR="007D3759" w:rsidRDefault="002D2222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(8:0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0pm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)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Old</w:t>
      </w:r>
      <w:r w:rsidR="007D3759"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Business</w:t>
      </w:r>
    </w:p>
    <w:p w14:paraId="0D6DCC94" w14:textId="2347F5AF" w:rsidR="003C58B6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0228C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Legal Update on CCL Expansion</w:t>
      </w:r>
    </w:p>
    <w:p w14:paraId="7FA6860F" w14:textId="3271EF27" w:rsidR="00286BCE" w:rsidRDefault="00286BC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A4BEBAE" w14:textId="237BE69D" w:rsidR="00061B70" w:rsidRPr="002D2222" w:rsidRDefault="005D00FD" w:rsidP="007D375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&gt;Banner/Signage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754D8DF9" w14:textId="77777777" w:rsidR="00061B70" w:rsidRDefault="00061B7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5A31298" w14:textId="5EE813F9" w:rsidR="00DA3EB3" w:rsidRDefault="007D3759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 xml:space="preserve">&gt;Board Position Openings &gt; </w:t>
      </w:r>
      <w:r w:rsidR="00DA3EB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Looking for a Secretary</w:t>
      </w:r>
    </w:p>
    <w:p w14:paraId="573C607B" w14:textId="4A5CD497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Interest form on our website</w:t>
      </w:r>
      <w:r w:rsidR="00CE44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Election Next </w:t>
      </w:r>
    </w:p>
    <w:p w14:paraId="4D2636EA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E157E48" w14:textId="70ED7816" w:rsidR="00061B70" w:rsidRPr="002D2222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&gt;“Neighbor of the Month” to Local Business meetings –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2C0D1EB2" w14:textId="77777777" w:rsidR="00DA3EB3" w:rsidRDefault="00DA3EB3" w:rsidP="00DA3EB3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583277F" w14:textId="142EC2F6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5D00F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D&amp;O Insurance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Tanya Hauser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60FA11A9" w14:textId="37F86776" w:rsidR="002D2222" w:rsidRP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Additional Quote – Erica Larsen</w:t>
      </w:r>
    </w:p>
    <w:p w14:paraId="22F46FDC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674019F" w14:textId="1A956918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&gt;Community Survey –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7A8F85DE" w14:textId="77777777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</w:p>
    <w:p w14:paraId="42FD6910" w14:textId="77777777" w:rsidR="002D2222" w:rsidRPr="004D2CDA" w:rsidRDefault="002D2222" w:rsidP="002D222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&gt;English to Spanish Course –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6F0F8F68" w14:textId="77777777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EB47464" w14:textId="03012CFF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&gt;CERT Class Update –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6654806A" w14:textId="21FCB595" w:rsidR="00CE4470" w:rsidRPr="002908BF" w:rsidRDefault="00CE44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&gt;Poll up on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Nextdoor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about when to meet</w:t>
      </w:r>
    </w:p>
    <w:p w14:paraId="6E5B6B7B" w14:textId="77777777" w:rsidR="00DA3EB3" w:rsidRDefault="00DA3EB3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8B914D5" w14:textId="592C667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New Business</w:t>
      </w:r>
    </w:p>
    <w:p w14:paraId="1AA9117E" w14:textId="76B8383F" w:rsidR="000361E7" w:rsidRDefault="000361E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Annual Election Next Month May 9</w:t>
      </w:r>
      <w:r w:rsidRPr="000361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</w:p>
    <w:p w14:paraId="1452C8CB" w14:textId="2B5CA33E" w:rsidR="000361E7" w:rsidRDefault="000361E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&gt;Need volunteers to help organize the election</w:t>
      </w:r>
    </w:p>
    <w:p w14:paraId="76CEDA82" w14:textId="6EAC5984" w:rsidR="00CE4470" w:rsidRDefault="00CE447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Tanya to help with sign-ups and ballots</w:t>
      </w:r>
    </w:p>
    <w:p w14:paraId="592ECD44" w14:textId="77777777" w:rsidR="00CE4470" w:rsidRDefault="00CE447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6EDC99F" w14:textId="661C85C2" w:rsidR="000361E7" w:rsidRDefault="000361E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&gt;Current Nominations</w:t>
      </w:r>
      <w:r w:rsidR="00CE44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/ Update on Returns</w:t>
      </w:r>
    </w:p>
    <w:p w14:paraId="7385911A" w14:textId="2B15F9E3" w:rsidR="00CE4470" w:rsidRDefault="00CE447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Erica will return </w:t>
      </w:r>
    </w:p>
    <w:p w14:paraId="7F60FDD3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6BAF5503" w14:textId="532AA473" w:rsidR="00D62D10" w:rsidRDefault="00D62D1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Vince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</w:rPr>
        <w:t>Cantella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Development</w:t>
      </w:r>
    </w:p>
    <w:p w14:paraId="71100333" w14:textId="37A263F0" w:rsidR="00A972CD" w:rsidRDefault="00A972C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&gt;Combining 4 different lots into one APN</w:t>
      </w:r>
    </w:p>
    <w:p w14:paraId="0E57AF25" w14:textId="291BC994" w:rsidR="00A972CD" w:rsidRDefault="00A972C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&gt;Want to put a single story house and a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</w:rPr>
        <w:t>guest house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</w:t>
      </w:r>
    </w:p>
    <w:p w14:paraId="6BE0C613" w14:textId="235C8DD2" w:rsidR="00A972CD" w:rsidRDefault="00A972C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&gt;Entrance off of Lexington </w:t>
      </w:r>
    </w:p>
    <w:p w14:paraId="30B97BEB" w14:textId="14032EFB" w:rsidR="00A972CD" w:rsidRDefault="00A972C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&gt;CUP required for a 50% grade on a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</w:rPr>
        <w:t>hillside which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kicked in the Castaic Standards District </w:t>
      </w:r>
    </w:p>
    <w:p w14:paraId="7FC79355" w14:textId="77777777" w:rsidR="00CE4470" w:rsidRDefault="00CE447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43A4F08C" w14:textId="14AE1A21" w:rsidR="002D59DD" w:rsidRDefault="002D59D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AD – walked the lot for the CATC land use committee</w:t>
      </w:r>
    </w:p>
    <w:p w14:paraId="6032B747" w14:textId="3ACD4332" w:rsidR="002D59DD" w:rsidRDefault="002D59D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ab/>
        <w:t xml:space="preserve">Will help with erosion and the visibility </w:t>
      </w:r>
    </w:p>
    <w:p w14:paraId="762D16B6" w14:textId="297D86E6" w:rsidR="002D59DD" w:rsidRDefault="002D59D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ab/>
        <w:t>She wants to approve it</w:t>
      </w:r>
    </w:p>
    <w:p w14:paraId="6F97B166" w14:textId="6BDB551A" w:rsidR="002D59DD" w:rsidRDefault="002D59D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585CB257" w14:textId="59A93842" w:rsidR="002D59DD" w:rsidRDefault="002D59D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ML: Motion to support his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</w:rPr>
        <w:t>project  2</w:t>
      </w:r>
      <w:r w:rsidRPr="002D59DD">
        <w:rPr>
          <w:rFonts w:ascii="Calibri" w:eastAsia="Times New Roman" w:hAnsi="Calibri" w:cs="Times New Roman"/>
          <w:color w:val="444444"/>
          <w:sz w:val="20"/>
          <w:szCs w:val="20"/>
          <w:vertAlign w:val="superscript"/>
        </w:rPr>
        <w:t>nd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: KS </w:t>
      </w:r>
      <w:r w:rsidR="0044546E">
        <w:rPr>
          <w:rFonts w:ascii="Calibri" w:eastAsia="Times New Roman" w:hAnsi="Calibri" w:cs="Times New Roman"/>
          <w:color w:val="444444"/>
          <w:sz w:val="20"/>
          <w:szCs w:val="20"/>
        </w:rPr>
        <w:t xml:space="preserve">   PASSED </w:t>
      </w:r>
    </w:p>
    <w:p w14:paraId="3ECFA3CE" w14:textId="2DE2321C" w:rsidR="0044546E" w:rsidRDefault="0044546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Plan check by July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</w:rPr>
        <w:t>,  January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1</w:t>
      </w:r>
      <w:r w:rsidRPr="0044546E">
        <w:rPr>
          <w:rFonts w:ascii="Calibri" w:eastAsia="Times New Roman" w:hAnsi="Calibri" w:cs="Times New Roman"/>
          <w:color w:val="444444"/>
          <w:sz w:val="20"/>
          <w:szCs w:val="20"/>
          <w:vertAlign w:val="superscript"/>
        </w:rPr>
        <w:t>st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</w:t>
      </w:r>
    </w:p>
    <w:p w14:paraId="4BE01EE2" w14:textId="25C616F5" w:rsidR="0044546E" w:rsidRDefault="0044546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Vince Presented and we support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</w:rPr>
        <w:t>It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on letterhead</w:t>
      </w:r>
    </w:p>
    <w:p w14:paraId="4FACEE4F" w14:textId="77777777" w:rsidR="002D59DD" w:rsidRDefault="002D59D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266C2DAD" w14:textId="1F20FAD3" w:rsidR="00CE4470" w:rsidRDefault="00CE447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Air Monitor update</w:t>
      </w:r>
    </w:p>
    <w:p w14:paraId="405D3798" w14:textId="77777777" w:rsidR="00D62D10" w:rsidRPr="00976AB6" w:rsidRDefault="00D62D1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46F68EAC" w14:textId="15AE7B0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Public Comment</w:t>
      </w:r>
    </w:p>
    <w:p w14:paraId="31BEF838" w14:textId="68EDE84F" w:rsidR="006A2337" w:rsidRDefault="006A2337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6A2337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Charlene 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Swa</w:t>
      </w:r>
      <w:r w:rsidR="00840C4F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yz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e </w:t>
      </w:r>
    </w:p>
    <w:p w14:paraId="1DE4E88C" w14:textId="1832ADFB" w:rsidR="006A2337" w:rsidRPr="006A2337" w:rsidRDefault="006A233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&gt;</w:t>
      </w:r>
      <w:r w:rsidRPr="006A233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Would like to open a small </w:t>
      </w:r>
      <w:proofErr w:type="gramStart"/>
      <w:r w:rsidRPr="006A233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café ,</w:t>
      </w:r>
      <w:proofErr w:type="gramEnd"/>
      <w:r w:rsidRPr="006A233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tea</w:t>
      </w:r>
      <w:r w:rsidR="00D45FE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s, </w:t>
      </w:r>
      <w:r w:rsidRPr="006A233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smoothies, </w:t>
      </w:r>
      <w:r w:rsidR="00D45FE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etc. </w:t>
      </w:r>
    </w:p>
    <w:p w14:paraId="6B4926BC" w14:textId="743ACB0A" w:rsidR="00D45FE6" w:rsidRDefault="00D45FE6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&gt;Owns another café</w:t>
      </w:r>
    </w:p>
    <w:p w14:paraId="705FEF1C" w14:textId="0E8C2B35" w:rsidR="00D45FE6" w:rsidRDefault="00D45FE6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&gt;Potentially a kiosk</w:t>
      </w:r>
    </w:p>
    <w:p w14:paraId="41C0F2CE" w14:textId="60FA632A" w:rsidR="006A2337" w:rsidRDefault="006A233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&gt;Has been trying to get into the commercial space</w:t>
      </w:r>
    </w:p>
    <w:p w14:paraId="4E91B3AC" w14:textId="26A43564" w:rsidR="006A2337" w:rsidRPr="005213C1" w:rsidRDefault="006A233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&gt;Leasing area around the fast stop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7BCC429C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66244A9D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Give Away Drawings * Must be present to win*</w:t>
      </w:r>
    </w:p>
    <w:p w14:paraId="335ED9C2" w14:textId="77777777" w:rsidR="007D3759" w:rsidRPr="00E01BFA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E01BFA">
        <w:rPr>
          <w:rFonts w:ascii="Calibri" w:eastAsia="Times New Roman" w:hAnsi="Calibri" w:cs="Times New Roman"/>
          <w:bCs/>
          <w:color w:val="444444"/>
          <w:sz w:val="20"/>
          <w:szCs w:val="20"/>
        </w:rPr>
        <w:t>*Pictures of winners and their bounty</w:t>
      </w:r>
      <w:r w:rsidRPr="00E01BFA">
        <w:rPr>
          <w:rFonts w:ascii="Calibri" w:eastAsia="Times New Roman" w:hAnsi="Calibri" w:cs="Times New Roman"/>
          <w:color w:val="444444"/>
          <w:sz w:val="20"/>
          <w:szCs w:val="20"/>
        </w:rPr>
        <w:t>*</w:t>
      </w:r>
    </w:p>
    <w:p w14:paraId="58D4B0E8" w14:textId="7FF26169" w:rsidR="007D3759" w:rsidRPr="009E09C4" w:rsidRDefault="009E09C4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9E09C4">
        <w:rPr>
          <w:rFonts w:ascii="Calibri" w:eastAsia="Times New Roman" w:hAnsi="Calibri" w:cs="Times New Roman"/>
          <w:color w:val="444444"/>
          <w:sz w:val="20"/>
          <w:szCs w:val="20"/>
        </w:rPr>
        <w:t>Ab</w:t>
      </w:r>
      <w:r w:rsidR="00D45FE6">
        <w:rPr>
          <w:rFonts w:ascii="Calibri" w:eastAsia="Times New Roman" w:hAnsi="Calibri" w:cs="Times New Roman"/>
          <w:color w:val="444444"/>
          <w:sz w:val="20"/>
          <w:szCs w:val="20"/>
        </w:rPr>
        <w:t xml:space="preserve">igail </w:t>
      </w:r>
      <w:proofErr w:type="spellStart"/>
      <w:r w:rsidR="00D45FE6">
        <w:rPr>
          <w:rFonts w:ascii="Calibri" w:eastAsia="Times New Roman" w:hAnsi="Calibri" w:cs="Times New Roman"/>
          <w:color w:val="444444"/>
          <w:sz w:val="20"/>
          <w:szCs w:val="20"/>
        </w:rPr>
        <w:t>DeSesa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Black Bear Diner Gift Bag</w:t>
      </w:r>
    </w:p>
    <w:p w14:paraId="4AEBB7A7" w14:textId="77777777" w:rsidR="009E09C4" w:rsidRPr="003C1A5D" w:rsidRDefault="009E09C4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</w:rPr>
      </w:pPr>
    </w:p>
    <w:p w14:paraId="72938E6B" w14:textId="5F27D1F5" w:rsidR="007D3759" w:rsidRDefault="007D3759" w:rsidP="007D3759">
      <w:pPr>
        <w:shd w:val="clear" w:color="auto" w:fill="FFFFFF"/>
        <w:rPr>
          <w:rFonts w:ascii="Calibri" w:hAnsi="Calibri"/>
          <w:sz w:val="20"/>
          <w:szCs w:val="20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Adjourn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ment</w:t>
      </w:r>
      <w:r w:rsidRPr="0069514A">
        <w:rPr>
          <w:rFonts w:ascii="Calibri" w:hAnsi="Calibri"/>
          <w:sz w:val="20"/>
          <w:szCs w:val="20"/>
        </w:rPr>
        <w:t> </w:t>
      </w:r>
    </w:p>
    <w:p w14:paraId="21CB8C6B" w14:textId="183E1A57" w:rsidR="007D3759" w:rsidRPr="00BB53CC" w:rsidRDefault="007D3759" w:rsidP="007D375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1__</w:t>
      </w:r>
      <w:r w:rsidR="009E09C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KS</w:t>
      </w:r>
      <w:proofErr w:type="gramStart"/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  :</w:t>
      </w:r>
      <w:proofErr w:type="gramEnd"/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__</w:t>
      </w:r>
      <w:r w:rsidR="009E09C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Vote: ___/____/___</w:t>
      </w:r>
      <w:r w:rsidR="009E09C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PASSED</w:t>
      </w:r>
    </w:p>
    <w:p w14:paraId="6D1A0E34" w14:textId="3458B86A" w:rsidR="00634A00" w:rsidRPr="00CA1089" w:rsidRDefault="007D3759" w:rsidP="00AE02A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__/___</w:t>
      </w:r>
    </w:p>
    <w:sectPr w:rsidR="00634A00" w:rsidRPr="00CA1089" w:rsidSect="005213C1">
      <w:headerReference w:type="default" r:id="rId10"/>
      <w:type w:val="continuous"/>
      <w:pgSz w:w="12240" w:h="15840"/>
      <w:pgMar w:top="144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24E6" w14:textId="77777777" w:rsidR="005213C1" w:rsidRDefault="005213C1" w:rsidP="0069514A">
      <w:r>
        <w:separator/>
      </w:r>
    </w:p>
  </w:endnote>
  <w:endnote w:type="continuationSeparator" w:id="0">
    <w:p w14:paraId="39D5C696" w14:textId="77777777" w:rsidR="005213C1" w:rsidRDefault="005213C1" w:rsidP="006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6057" w14:textId="77777777" w:rsidR="005213C1" w:rsidRDefault="005213C1" w:rsidP="0069514A">
      <w:r>
        <w:separator/>
      </w:r>
    </w:p>
  </w:footnote>
  <w:footnote w:type="continuationSeparator" w:id="0">
    <w:p w14:paraId="17A78D59" w14:textId="77777777" w:rsidR="005213C1" w:rsidRDefault="005213C1" w:rsidP="00695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3CFD" w14:textId="65DE926C" w:rsidR="005213C1" w:rsidRDefault="005213C1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</w:pPr>
    <w:r>
      <w:rPr>
        <w:rFonts w:ascii="Calibri" w:eastAsia="Times New Roman" w:hAnsi="Calibri" w:cs="Times New Roman"/>
        <w:b/>
        <w:noProof/>
        <w:color w:val="444444"/>
        <w:sz w:val="72"/>
        <w:szCs w:val="72"/>
        <w:shd w:val="clear" w:color="auto" w:fill="FFFFFF"/>
      </w:rPr>
      <w:drawing>
        <wp:anchor distT="0" distB="0" distL="114300" distR="114300" simplePos="0" relativeHeight="251662336" behindDoc="0" locked="0" layoutInCell="1" allowOverlap="1" wp14:anchorId="2B23FC74" wp14:editId="4D2FA632">
          <wp:simplePos x="0" y="0"/>
          <wp:positionH relativeFrom="margin">
            <wp:posOffset>114300</wp:posOffset>
          </wp:positionH>
          <wp:positionV relativeFrom="margin">
            <wp:posOffset>-1875790</wp:posOffset>
          </wp:positionV>
          <wp:extent cx="2816860" cy="14833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9-05 at 10.32.25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860" cy="148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  <w:t>MINUTES</w:t>
    </w:r>
  </w:p>
  <w:p w14:paraId="004C935A" w14:textId="04C71CDF" w:rsidR="005213C1" w:rsidRDefault="005213C1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hd w:val="clear" w:color="auto" w:fill="FFFFFF"/>
      </w:rPr>
    </w:pPr>
    <w:r>
      <w:rPr>
        <w:rFonts w:ascii="Calibri" w:eastAsia="Times New Roman" w:hAnsi="Calibri" w:cs="Times New Roman"/>
        <w:b/>
        <w:color w:val="444444"/>
        <w:shd w:val="clear" w:color="auto" w:fill="FFFFFF"/>
      </w:rPr>
      <w:t>April 11</w:t>
    </w:r>
    <w:r w:rsidRPr="00CA1089">
      <w:rPr>
        <w:rFonts w:ascii="Calibri" w:eastAsia="Times New Roman" w:hAnsi="Calibri" w:cs="Times New Roman"/>
        <w:b/>
        <w:color w:val="444444"/>
        <w:shd w:val="clear" w:color="auto" w:fill="FFFFFF"/>
        <w:vertAlign w:val="superscript"/>
      </w:rPr>
      <w:t>th</w:t>
    </w:r>
    <w:r>
      <w:rPr>
        <w:rFonts w:ascii="Calibri" w:eastAsia="Times New Roman" w:hAnsi="Calibri" w:cs="Times New Roman"/>
        <w:b/>
        <w:color w:val="444444"/>
        <w:shd w:val="clear" w:color="auto" w:fill="FFFFFF"/>
      </w:rPr>
      <w:t>, 2019 - 7:00 pm</w:t>
    </w:r>
  </w:p>
  <w:p w14:paraId="14BD8438" w14:textId="77777777" w:rsidR="005213C1" w:rsidRPr="00457146" w:rsidRDefault="005213C1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 Park Clubhouse</w:t>
    </w:r>
  </w:p>
  <w:p w14:paraId="45860561" w14:textId="77777777" w:rsidR="005213C1" w:rsidRPr="00457146" w:rsidRDefault="005213C1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30300 Arlington Street</w:t>
    </w:r>
  </w:p>
  <w:p w14:paraId="41892273" w14:textId="77777777" w:rsidR="005213C1" w:rsidRDefault="005213C1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Verde, CA 91384</w:t>
    </w:r>
  </w:p>
  <w:p w14:paraId="612A8721" w14:textId="77777777" w:rsidR="005213C1" w:rsidRDefault="005213C1" w:rsidP="00CA1089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  <w:p w14:paraId="378ED4A8" w14:textId="77777777" w:rsidR="005213C1" w:rsidRDefault="005213C1" w:rsidP="00CA1089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  <w:p w14:paraId="5AF2D119" w14:textId="02250481" w:rsidR="005213C1" w:rsidRDefault="005213C1" w:rsidP="00CA1089">
    <w:pPr>
      <w:shd w:val="clear" w:color="auto" w:fill="FFFFFF"/>
      <w:spacing w:after="240"/>
      <w:contextualSpacing/>
      <w:jc w:val="center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hyperlink r:id="rId2" w:history="1">
      <w:r w:rsidRPr="00056741">
        <w:rPr>
          <w:rStyle w:val="Hyperlink"/>
          <w:rFonts w:ascii="Calibri" w:eastAsia="Times New Roman" w:hAnsi="Calibri" w:cs="Times New Roman"/>
          <w:b/>
          <w:sz w:val="18"/>
          <w:szCs w:val="18"/>
          <w:shd w:val="clear" w:color="auto" w:fill="FFFFFF"/>
        </w:rPr>
        <w:t>vvcivic@gmail.com|</w:t>
      </w:r>
    </w:hyperlink>
    <w:r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 xml:space="preserve"> </w:t>
    </w:r>
    <w:hyperlink r:id="rId3" w:history="1">
      <w:r w:rsidRPr="00056741">
        <w:rPr>
          <w:rStyle w:val="Hyperlink"/>
          <w:rFonts w:ascii="Calibri" w:eastAsia="Times New Roman" w:hAnsi="Calibri" w:cs="Times New Roman"/>
          <w:b/>
          <w:sz w:val="18"/>
          <w:szCs w:val="18"/>
          <w:shd w:val="clear" w:color="auto" w:fill="FFFFFF"/>
        </w:rPr>
        <w:t>www.vvcivic.com</w:t>
      </w:r>
    </w:hyperlink>
    <w:r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 xml:space="preserve"> | www.facebook.com/vvcivic</w:t>
    </w:r>
  </w:p>
  <w:p w14:paraId="44FB7B61" w14:textId="77777777" w:rsidR="005213C1" w:rsidRPr="0069514A" w:rsidRDefault="005213C1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5A0A" w14:textId="54A0D6A0" w:rsidR="005213C1" w:rsidRDefault="005213C1" w:rsidP="0050052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EA1"/>
    <w:multiLevelType w:val="multilevel"/>
    <w:tmpl w:val="13A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00"/>
    <w:rsid w:val="0002746D"/>
    <w:rsid w:val="000276E5"/>
    <w:rsid w:val="000361E7"/>
    <w:rsid w:val="00061B70"/>
    <w:rsid w:val="00080E3D"/>
    <w:rsid w:val="0009188B"/>
    <w:rsid w:val="000A38CC"/>
    <w:rsid w:val="000C07FB"/>
    <w:rsid w:val="000E77D8"/>
    <w:rsid w:val="000F38C9"/>
    <w:rsid w:val="00132D54"/>
    <w:rsid w:val="00143A17"/>
    <w:rsid w:val="00147589"/>
    <w:rsid w:val="00174442"/>
    <w:rsid w:val="001A3E27"/>
    <w:rsid w:val="001B2A75"/>
    <w:rsid w:val="0020202C"/>
    <w:rsid w:val="0021009F"/>
    <w:rsid w:val="0022015E"/>
    <w:rsid w:val="00222337"/>
    <w:rsid w:val="0023037D"/>
    <w:rsid w:val="0023119A"/>
    <w:rsid w:val="002379CD"/>
    <w:rsid w:val="0025723F"/>
    <w:rsid w:val="00285F80"/>
    <w:rsid w:val="00286BCE"/>
    <w:rsid w:val="002908BF"/>
    <w:rsid w:val="002A251F"/>
    <w:rsid w:val="002A4FAE"/>
    <w:rsid w:val="002B3259"/>
    <w:rsid w:val="002C7CAF"/>
    <w:rsid w:val="002D2222"/>
    <w:rsid w:val="002D59DD"/>
    <w:rsid w:val="002E4215"/>
    <w:rsid w:val="002F5A97"/>
    <w:rsid w:val="00367DBD"/>
    <w:rsid w:val="0037719A"/>
    <w:rsid w:val="003959EA"/>
    <w:rsid w:val="003A0D3D"/>
    <w:rsid w:val="003B6B19"/>
    <w:rsid w:val="003C58B6"/>
    <w:rsid w:val="003F0B9D"/>
    <w:rsid w:val="003F6F14"/>
    <w:rsid w:val="003F7873"/>
    <w:rsid w:val="004156D4"/>
    <w:rsid w:val="004240BE"/>
    <w:rsid w:val="00436A1F"/>
    <w:rsid w:val="0044546E"/>
    <w:rsid w:val="00457146"/>
    <w:rsid w:val="00493271"/>
    <w:rsid w:val="004A5202"/>
    <w:rsid w:val="004B5F01"/>
    <w:rsid w:val="004D2CDA"/>
    <w:rsid w:val="004D6087"/>
    <w:rsid w:val="004D694C"/>
    <w:rsid w:val="004D7351"/>
    <w:rsid w:val="0050052A"/>
    <w:rsid w:val="0050317B"/>
    <w:rsid w:val="005160EA"/>
    <w:rsid w:val="00517133"/>
    <w:rsid w:val="005213C1"/>
    <w:rsid w:val="005321E9"/>
    <w:rsid w:val="00535E3F"/>
    <w:rsid w:val="00552C97"/>
    <w:rsid w:val="00556D7C"/>
    <w:rsid w:val="0059063D"/>
    <w:rsid w:val="005945BB"/>
    <w:rsid w:val="005B01B1"/>
    <w:rsid w:val="005D00FD"/>
    <w:rsid w:val="005E792A"/>
    <w:rsid w:val="005F609D"/>
    <w:rsid w:val="006344C2"/>
    <w:rsid w:val="00634677"/>
    <w:rsid w:val="00634A00"/>
    <w:rsid w:val="00644893"/>
    <w:rsid w:val="00645B51"/>
    <w:rsid w:val="00647497"/>
    <w:rsid w:val="00670F8C"/>
    <w:rsid w:val="00681114"/>
    <w:rsid w:val="0068523E"/>
    <w:rsid w:val="006864B9"/>
    <w:rsid w:val="0069514A"/>
    <w:rsid w:val="00696C98"/>
    <w:rsid w:val="006A2337"/>
    <w:rsid w:val="006A250A"/>
    <w:rsid w:val="006A3829"/>
    <w:rsid w:val="006B100E"/>
    <w:rsid w:val="006B1AA8"/>
    <w:rsid w:val="006B4F79"/>
    <w:rsid w:val="006B521F"/>
    <w:rsid w:val="006F2A81"/>
    <w:rsid w:val="006F58C8"/>
    <w:rsid w:val="007107BB"/>
    <w:rsid w:val="007244C1"/>
    <w:rsid w:val="00745F3B"/>
    <w:rsid w:val="0075742F"/>
    <w:rsid w:val="007718C9"/>
    <w:rsid w:val="00784C42"/>
    <w:rsid w:val="0078525F"/>
    <w:rsid w:val="007B0EA1"/>
    <w:rsid w:val="007D0FE9"/>
    <w:rsid w:val="007D3759"/>
    <w:rsid w:val="007E1111"/>
    <w:rsid w:val="008102AC"/>
    <w:rsid w:val="00814B6E"/>
    <w:rsid w:val="0082769E"/>
    <w:rsid w:val="0083213E"/>
    <w:rsid w:val="00840C4F"/>
    <w:rsid w:val="00844FE4"/>
    <w:rsid w:val="008668D8"/>
    <w:rsid w:val="00872813"/>
    <w:rsid w:val="00872F71"/>
    <w:rsid w:val="008753AA"/>
    <w:rsid w:val="008857EE"/>
    <w:rsid w:val="008B719D"/>
    <w:rsid w:val="008C3D36"/>
    <w:rsid w:val="009201AA"/>
    <w:rsid w:val="00934A34"/>
    <w:rsid w:val="00941C0F"/>
    <w:rsid w:val="009449A2"/>
    <w:rsid w:val="00957421"/>
    <w:rsid w:val="009651C9"/>
    <w:rsid w:val="00971988"/>
    <w:rsid w:val="00976AB6"/>
    <w:rsid w:val="00995588"/>
    <w:rsid w:val="009C35BE"/>
    <w:rsid w:val="009E09C4"/>
    <w:rsid w:val="00A053E5"/>
    <w:rsid w:val="00A10C60"/>
    <w:rsid w:val="00A132E2"/>
    <w:rsid w:val="00A27AF5"/>
    <w:rsid w:val="00A372B6"/>
    <w:rsid w:val="00A4276D"/>
    <w:rsid w:val="00A53D99"/>
    <w:rsid w:val="00A56F38"/>
    <w:rsid w:val="00A7263D"/>
    <w:rsid w:val="00A764A0"/>
    <w:rsid w:val="00A972CD"/>
    <w:rsid w:val="00AB5866"/>
    <w:rsid w:val="00AC6B18"/>
    <w:rsid w:val="00AE02A5"/>
    <w:rsid w:val="00B7220E"/>
    <w:rsid w:val="00BB53CC"/>
    <w:rsid w:val="00BF19DF"/>
    <w:rsid w:val="00BF27D9"/>
    <w:rsid w:val="00BF65D0"/>
    <w:rsid w:val="00C20F3B"/>
    <w:rsid w:val="00C3529D"/>
    <w:rsid w:val="00C57730"/>
    <w:rsid w:val="00C6116E"/>
    <w:rsid w:val="00C73F26"/>
    <w:rsid w:val="00C87809"/>
    <w:rsid w:val="00C96CF1"/>
    <w:rsid w:val="00CA1089"/>
    <w:rsid w:val="00CA20ED"/>
    <w:rsid w:val="00CC5F02"/>
    <w:rsid w:val="00CD3DA1"/>
    <w:rsid w:val="00CE2711"/>
    <w:rsid w:val="00CE4470"/>
    <w:rsid w:val="00D012D8"/>
    <w:rsid w:val="00D17C71"/>
    <w:rsid w:val="00D22980"/>
    <w:rsid w:val="00D3301C"/>
    <w:rsid w:val="00D35341"/>
    <w:rsid w:val="00D437AF"/>
    <w:rsid w:val="00D45FE6"/>
    <w:rsid w:val="00D53FA8"/>
    <w:rsid w:val="00D62D10"/>
    <w:rsid w:val="00D751FB"/>
    <w:rsid w:val="00D768D3"/>
    <w:rsid w:val="00DA039F"/>
    <w:rsid w:val="00DA3EB3"/>
    <w:rsid w:val="00DA6F80"/>
    <w:rsid w:val="00DB3D37"/>
    <w:rsid w:val="00DB6164"/>
    <w:rsid w:val="00DC03CB"/>
    <w:rsid w:val="00DF201A"/>
    <w:rsid w:val="00DF508E"/>
    <w:rsid w:val="00E07412"/>
    <w:rsid w:val="00E11D45"/>
    <w:rsid w:val="00E26571"/>
    <w:rsid w:val="00E30DDA"/>
    <w:rsid w:val="00EF0677"/>
    <w:rsid w:val="00F06FB1"/>
    <w:rsid w:val="00F23F53"/>
    <w:rsid w:val="00F410BF"/>
    <w:rsid w:val="00F445C1"/>
    <w:rsid w:val="00F6711C"/>
    <w:rsid w:val="00F76E28"/>
    <w:rsid w:val="00FB6356"/>
    <w:rsid w:val="00F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D80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vvcivic@gmail.com|" TargetMode="External"/><Relationship Id="rId3" Type="http://schemas.openxmlformats.org/officeDocument/2006/relationships/hyperlink" Target="http://www.vvciv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884</Words>
  <Characters>5040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Juda Builders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</dc:creator>
  <cp:lastModifiedBy>Jeremiah</cp:lastModifiedBy>
  <cp:revision>6</cp:revision>
  <cp:lastPrinted>2019-09-13T00:51:00Z</cp:lastPrinted>
  <dcterms:created xsi:type="dcterms:W3CDTF">2019-04-12T02:07:00Z</dcterms:created>
  <dcterms:modified xsi:type="dcterms:W3CDTF">2019-09-24T04:48:00Z</dcterms:modified>
</cp:coreProperties>
</file>